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8BA85" w14:textId="77777777" w:rsidR="00C00BC5" w:rsidRPr="00FD2F3D" w:rsidRDefault="00D26855" w:rsidP="00D26855">
      <w:pPr>
        <w:jc w:val="center"/>
        <w:rPr>
          <w:rFonts w:asciiTheme="minorEastAsia" w:hAnsiTheme="minorEastAsia"/>
          <w:sz w:val="36"/>
          <w:szCs w:val="36"/>
        </w:rPr>
      </w:pPr>
      <w:r w:rsidRPr="00FD2F3D">
        <w:rPr>
          <w:rFonts w:asciiTheme="minorEastAsia" w:hAnsiTheme="minorEastAsia" w:hint="eastAsia"/>
          <w:spacing w:val="120"/>
          <w:kern w:val="0"/>
          <w:sz w:val="36"/>
          <w:szCs w:val="36"/>
          <w:bdr w:val="single" w:sz="4" w:space="0" w:color="auto"/>
          <w:fitText w:val="2160" w:id="589950210"/>
        </w:rPr>
        <w:t>入札公</w:t>
      </w:r>
      <w:r w:rsidRPr="00FD2F3D">
        <w:rPr>
          <w:rFonts w:asciiTheme="minorEastAsia" w:hAnsiTheme="minorEastAsia" w:hint="eastAsia"/>
          <w:kern w:val="0"/>
          <w:sz w:val="36"/>
          <w:szCs w:val="36"/>
          <w:bdr w:val="single" w:sz="4" w:space="0" w:color="auto"/>
          <w:fitText w:val="2160" w:id="589950210"/>
        </w:rPr>
        <w:t>告</w:t>
      </w:r>
    </w:p>
    <w:p w14:paraId="63B852F6" w14:textId="77777777" w:rsidR="00D26855" w:rsidRPr="00FD2F3D" w:rsidRDefault="00D26855">
      <w:pPr>
        <w:rPr>
          <w:rFonts w:asciiTheme="minorEastAsia" w:hAnsiTheme="minorEastAsia"/>
        </w:rPr>
      </w:pPr>
    </w:p>
    <w:p w14:paraId="31538E9F" w14:textId="77777777" w:rsidR="00D26855" w:rsidRPr="00FD2F3D" w:rsidRDefault="00D26855">
      <w:pPr>
        <w:rPr>
          <w:rFonts w:asciiTheme="minorEastAsia" w:hAnsiTheme="minorEastAsia"/>
        </w:rPr>
      </w:pPr>
      <w:r w:rsidRPr="00FD2F3D">
        <w:rPr>
          <w:rFonts w:asciiTheme="minorEastAsia" w:hAnsiTheme="minorEastAsia" w:hint="eastAsia"/>
        </w:rPr>
        <w:t>下記の業務を一般競争入札にて施工業者を決定いたしますので公告します。</w:t>
      </w:r>
    </w:p>
    <w:p w14:paraId="6D9328C6" w14:textId="77777777" w:rsidR="00D26855" w:rsidRPr="00FD2F3D" w:rsidRDefault="00D26855">
      <w:pPr>
        <w:rPr>
          <w:rFonts w:asciiTheme="minorEastAsia" w:hAnsiTheme="minorEastAsia"/>
        </w:rPr>
      </w:pPr>
    </w:p>
    <w:p w14:paraId="41902AEB" w14:textId="07A3A03B" w:rsidR="00D26855" w:rsidRPr="00FD2F3D" w:rsidRDefault="00723CBB" w:rsidP="00723CBB">
      <w:pPr>
        <w:ind w:firstLineChars="3200" w:firstLine="6720"/>
        <w:rPr>
          <w:rFonts w:asciiTheme="minorEastAsia" w:hAnsiTheme="minorEastAsia"/>
        </w:rPr>
      </w:pPr>
      <w:r w:rsidRPr="00FD2F3D">
        <w:rPr>
          <w:rFonts w:asciiTheme="minorEastAsia" w:hAnsiTheme="minorEastAsia" w:hint="eastAsia"/>
        </w:rPr>
        <w:t>令和</w:t>
      </w:r>
      <w:r w:rsidR="00C93569">
        <w:rPr>
          <w:rFonts w:asciiTheme="minorEastAsia" w:hAnsiTheme="minorEastAsia" w:hint="eastAsia"/>
        </w:rPr>
        <w:t>8</w:t>
      </w:r>
      <w:r w:rsidRPr="00FD2F3D">
        <w:rPr>
          <w:rFonts w:asciiTheme="minorEastAsia" w:hAnsiTheme="minorEastAsia" w:hint="eastAsia"/>
        </w:rPr>
        <w:t>年</w:t>
      </w:r>
      <w:r w:rsidR="00C93569">
        <w:rPr>
          <w:rFonts w:asciiTheme="minorEastAsia" w:hAnsiTheme="minorEastAsia" w:hint="eastAsia"/>
        </w:rPr>
        <w:t>10</w:t>
      </w:r>
      <w:r w:rsidRPr="00FD2F3D">
        <w:rPr>
          <w:rFonts w:asciiTheme="minorEastAsia" w:hAnsiTheme="minorEastAsia" w:hint="eastAsia"/>
        </w:rPr>
        <w:t>月</w:t>
      </w:r>
      <w:r w:rsidR="00C93569">
        <w:rPr>
          <w:rFonts w:asciiTheme="minorEastAsia" w:hAnsiTheme="minorEastAsia" w:hint="eastAsia"/>
        </w:rPr>
        <w:t>7</w:t>
      </w:r>
      <w:r w:rsidR="00D26855" w:rsidRPr="00FD2F3D">
        <w:rPr>
          <w:rFonts w:asciiTheme="minorEastAsia" w:hAnsiTheme="minorEastAsia" w:hint="eastAsia"/>
        </w:rPr>
        <w:t>日</w:t>
      </w:r>
    </w:p>
    <w:p w14:paraId="52CB3DEE" w14:textId="77777777" w:rsidR="00D26855" w:rsidRPr="00FD2F3D" w:rsidRDefault="00D26855">
      <w:pPr>
        <w:rPr>
          <w:rFonts w:asciiTheme="minorEastAsia" w:hAnsiTheme="minorEastAsia"/>
        </w:rPr>
      </w:pPr>
    </w:p>
    <w:p w14:paraId="5A13B504" w14:textId="57046758" w:rsidR="00D26855" w:rsidRPr="00FD2F3D" w:rsidRDefault="00D26855" w:rsidP="009227D7">
      <w:pPr>
        <w:ind w:rightChars="202" w:right="424"/>
        <w:jc w:val="right"/>
        <w:rPr>
          <w:rFonts w:asciiTheme="minorEastAsia" w:hAnsiTheme="minorEastAsia"/>
        </w:rPr>
      </w:pPr>
      <w:r w:rsidRPr="00FD2F3D">
        <w:rPr>
          <w:rFonts w:asciiTheme="minorEastAsia" w:hAnsiTheme="minorEastAsia" w:hint="eastAsia"/>
        </w:rPr>
        <w:t xml:space="preserve">社会福祉法人　</w:t>
      </w:r>
      <w:r w:rsidR="00C93569">
        <w:rPr>
          <w:rFonts w:asciiTheme="minorEastAsia" w:hAnsiTheme="minorEastAsia" w:hint="eastAsia"/>
        </w:rPr>
        <w:t>星隆</w:t>
      </w:r>
      <w:r w:rsidR="00723CBB" w:rsidRPr="00FD2F3D">
        <w:rPr>
          <w:rFonts w:asciiTheme="minorEastAsia" w:hAnsiTheme="minorEastAsia" w:hint="eastAsia"/>
        </w:rPr>
        <w:t>会</w:t>
      </w:r>
    </w:p>
    <w:p w14:paraId="41144753" w14:textId="1E8EA562" w:rsidR="00D26855" w:rsidRPr="00FD2F3D" w:rsidRDefault="00723CBB" w:rsidP="00723CBB">
      <w:pPr>
        <w:wordWrap w:val="0"/>
        <w:ind w:rightChars="202" w:right="424"/>
        <w:jc w:val="right"/>
        <w:rPr>
          <w:rFonts w:asciiTheme="minorEastAsia" w:hAnsiTheme="minorEastAsia"/>
          <w:kern w:val="0"/>
        </w:rPr>
      </w:pPr>
      <w:r w:rsidRPr="00FD2F3D">
        <w:rPr>
          <w:rFonts w:asciiTheme="minorEastAsia" w:hAnsiTheme="minorEastAsia" w:hint="eastAsia"/>
          <w:kern w:val="0"/>
        </w:rPr>
        <w:t xml:space="preserve">理事長　</w:t>
      </w:r>
      <w:r w:rsidR="00C93569">
        <w:rPr>
          <w:rFonts w:asciiTheme="minorEastAsia" w:hAnsiTheme="minorEastAsia" w:hint="eastAsia"/>
          <w:kern w:val="0"/>
        </w:rPr>
        <w:t>田中</w:t>
      </w:r>
      <w:r w:rsidRPr="00FD2F3D">
        <w:rPr>
          <w:rFonts w:asciiTheme="minorEastAsia" w:hAnsiTheme="minorEastAsia" w:hint="eastAsia"/>
          <w:kern w:val="0"/>
        </w:rPr>
        <w:t xml:space="preserve">　</w:t>
      </w:r>
      <w:r w:rsidR="00C93569">
        <w:rPr>
          <w:rFonts w:asciiTheme="minorEastAsia" w:hAnsiTheme="minorEastAsia" w:hint="eastAsia"/>
          <w:kern w:val="0"/>
        </w:rPr>
        <w:t>朝美</w:t>
      </w:r>
    </w:p>
    <w:p w14:paraId="42011212" w14:textId="77777777" w:rsidR="00162A95" w:rsidRPr="00FD2F3D" w:rsidRDefault="00162A95" w:rsidP="00162A95">
      <w:pPr>
        <w:pStyle w:val="aa"/>
        <w:jc w:val="both"/>
        <w:rPr>
          <w:rFonts w:asciiTheme="minorEastAsia" w:hAnsiTheme="minorEastAsia"/>
          <w:sz w:val="24"/>
          <w:szCs w:val="24"/>
        </w:rPr>
      </w:pPr>
      <w:r w:rsidRPr="00FD2F3D">
        <w:rPr>
          <w:rFonts w:asciiTheme="minorEastAsia" w:hAnsiTheme="minorEastAsia" w:hint="eastAsia"/>
        </w:rPr>
        <w:t xml:space="preserve">　　　　　　　　　　　　　　　　　　　　</w:t>
      </w:r>
      <w:r w:rsidRPr="00FD2F3D">
        <w:rPr>
          <w:rFonts w:asciiTheme="minorEastAsia" w:hAnsiTheme="minorEastAsia" w:hint="eastAsia"/>
          <w:sz w:val="24"/>
          <w:szCs w:val="24"/>
        </w:rPr>
        <w:t>記</w:t>
      </w:r>
    </w:p>
    <w:p w14:paraId="3E1F0AFD" w14:textId="77777777" w:rsidR="00162A95" w:rsidRPr="00FD2F3D" w:rsidRDefault="00162A95" w:rsidP="00162A95">
      <w:pPr>
        <w:rPr>
          <w:rFonts w:asciiTheme="minorEastAsia" w:hAnsiTheme="minorEastAsia"/>
          <w:kern w:val="0"/>
        </w:rPr>
      </w:pPr>
    </w:p>
    <w:p w14:paraId="7ACA80AF" w14:textId="1C4816AB" w:rsidR="00AE035C" w:rsidRPr="00490F1A" w:rsidRDefault="00D26855" w:rsidP="00490F1A">
      <w:pPr>
        <w:pStyle w:val="a5"/>
        <w:numPr>
          <w:ilvl w:val="0"/>
          <w:numId w:val="1"/>
        </w:numPr>
        <w:ind w:leftChars="0" w:right="840"/>
        <w:rPr>
          <w:rFonts w:asciiTheme="minorEastAsia" w:hAnsiTheme="minorEastAsia"/>
          <w:kern w:val="0"/>
        </w:rPr>
      </w:pPr>
      <w:r w:rsidRPr="00490F1A">
        <w:rPr>
          <w:rFonts w:asciiTheme="minorEastAsia" w:hAnsiTheme="minorEastAsia" w:hint="eastAsia"/>
          <w:kern w:val="0"/>
        </w:rPr>
        <w:t xml:space="preserve">工事名　　　　　</w:t>
      </w:r>
      <w:r w:rsidR="00C93569">
        <w:rPr>
          <w:rFonts w:asciiTheme="minorEastAsia" w:hAnsiTheme="minorEastAsia" w:hint="eastAsia"/>
          <w:kern w:val="0"/>
        </w:rPr>
        <w:t>ひかり保育園　空調機更新工事</w:t>
      </w:r>
    </w:p>
    <w:p w14:paraId="71A02967" w14:textId="77777777" w:rsidR="00723CBB" w:rsidRPr="00FD2F3D" w:rsidRDefault="00723CBB" w:rsidP="00723CBB">
      <w:pPr>
        <w:pStyle w:val="a5"/>
        <w:ind w:leftChars="0" w:left="780" w:right="840"/>
        <w:rPr>
          <w:rFonts w:asciiTheme="minorEastAsia" w:hAnsiTheme="minorEastAsia"/>
          <w:kern w:val="0"/>
        </w:rPr>
      </w:pPr>
    </w:p>
    <w:p w14:paraId="5EE7D4AC" w14:textId="7B10534F" w:rsidR="009227D7" w:rsidRPr="00C93569" w:rsidRDefault="00C93569" w:rsidP="00C93569">
      <w:pPr>
        <w:ind w:right="-1" w:firstLineChars="200" w:firstLine="420"/>
        <w:rPr>
          <w:rFonts w:asciiTheme="minorEastAsia" w:hAnsiTheme="minorEastAsia"/>
          <w:kern w:val="0"/>
        </w:rPr>
      </w:pPr>
      <w:r>
        <w:rPr>
          <w:rFonts w:asciiTheme="minorEastAsia" w:hAnsiTheme="minorEastAsia" w:hint="eastAsia"/>
          <w:kern w:val="0"/>
        </w:rPr>
        <w:t xml:space="preserve">②　</w:t>
      </w:r>
      <w:r w:rsidR="009227D7" w:rsidRPr="00C93569">
        <w:rPr>
          <w:rFonts w:asciiTheme="minorEastAsia" w:hAnsiTheme="minorEastAsia" w:hint="eastAsia"/>
          <w:kern w:val="0"/>
        </w:rPr>
        <w:t>工種　　　　　 【</w:t>
      </w:r>
      <w:r w:rsidR="00490F1A" w:rsidRPr="00C93569">
        <w:rPr>
          <w:rFonts w:asciiTheme="minorEastAsia" w:hAnsiTheme="minorEastAsia" w:hint="eastAsia"/>
          <w:kern w:val="0"/>
        </w:rPr>
        <w:t>空調</w:t>
      </w:r>
      <w:r w:rsidR="00903331" w:rsidRPr="00C93569">
        <w:rPr>
          <w:rFonts w:asciiTheme="minorEastAsia" w:hAnsiTheme="minorEastAsia" w:hint="eastAsia"/>
          <w:kern w:val="0"/>
        </w:rPr>
        <w:t>一</w:t>
      </w:r>
      <w:r w:rsidR="009227D7" w:rsidRPr="00C93569">
        <w:rPr>
          <w:rFonts w:asciiTheme="minorEastAsia" w:hAnsiTheme="minorEastAsia" w:hint="eastAsia"/>
          <w:kern w:val="0"/>
        </w:rPr>
        <w:t>式工事】※詳細は設計図書にて確認ください</w:t>
      </w:r>
    </w:p>
    <w:p w14:paraId="38265306" w14:textId="77777777" w:rsidR="00723CBB" w:rsidRPr="00FD2F3D" w:rsidRDefault="00723CBB" w:rsidP="009227D7">
      <w:pPr>
        <w:pStyle w:val="a5"/>
        <w:ind w:leftChars="0" w:left="1200" w:right="-1" w:firstLineChars="900" w:firstLine="1890"/>
        <w:rPr>
          <w:rFonts w:asciiTheme="minorEastAsia" w:hAnsiTheme="minorEastAsia"/>
          <w:kern w:val="0"/>
        </w:rPr>
      </w:pPr>
    </w:p>
    <w:p w14:paraId="7ED6BACC" w14:textId="32D74101" w:rsidR="00D26855" w:rsidRPr="00FD2F3D" w:rsidRDefault="00D26855" w:rsidP="00D26855">
      <w:pPr>
        <w:pStyle w:val="a5"/>
        <w:numPr>
          <w:ilvl w:val="0"/>
          <w:numId w:val="1"/>
        </w:numPr>
        <w:ind w:leftChars="0" w:right="840"/>
        <w:rPr>
          <w:rFonts w:asciiTheme="minorEastAsia" w:hAnsiTheme="minorEastAsia"/>
          <w:kern w:val="0"/>
        </w:rPr>
      </w:pPr>
      <w:r w:rsidRPr="00FD2F3D">
        <w:rPr>
          <w:rFonts w:asciiTheme="minorEastAsia" w:hAnsiTheme="minorEastAsia" w:hint="eastAsia"/>
          <w:kern w:val="0"/>
        </w:rPr>
        <w:t>工事場所　　　　出雲市</w:t>
      </w:r>
      <w:r w:rsidR="00C93569">
        <w:rPr>
          <w:rFonts w:asciiTheme="minorEastAsia" w:hAnsiTheme="minorEastAsia" w:hint="eastAsia"/>
          <w:kern w:val="0"/>
        </w:rPr>
        <w:t>塩冶</w:t>
      </w:r>
      <w:r w:rsidRPr="00FD2F3D">
        <w:rPr>
          <w:rFonts w:asciiTheme="minorEastAsia" w:hAnsiTheme="minorEastAsia" w:hint="eastAsia"/>
          <w:kern w:val="0"/>
        </w:rPr>
        <w:t>町</w:t>
      </w:r>
      <w:r w:rsidR="00C93569">
        <w:rPr>
          <w:rFonts w:asciiTheme="minorEastAsia" w:hAnsiTheme="minorEastAsia" w:hint="eastAsia"/>
          <w:kern w:val="0"/>
        </w:rPr>
        <w:t xml:space="preserve">　</w:t>
      </w:r>
      <w:r w:rsidRPr="00FD2F3D">
        <w:rPr>
          <w:rFonts w:asciiTheme="minorEastAsia" w:hAnsiTheme="minorEastAsia" w:hint="eastAsia"/>
          <w:kern w:val="0"/>
        </w:rPr>
        <w:t>地内</w:t>
      </w:r>
    </w:p>
    <w:p w14:paraId="49070FAF" w14:textId="77777777" w:rsidR="00723CBB" w:rsidRPr="00FD2F3D" w:rsidRDefault="00723CBB" w:rsidP="00723CBB">
      <w:pPr>
        <w:pStyle w:val="a5"/>
        <w:ind w:leftChars="0" w:left="780" w:right="840"/>
        <w:rPr>
          <w:rFonts w:asciiTheme="minorEastAsia" w:hAnsiTheme="minorEastAsia"/>
          <w:kern w:val="0"/>
        </w:rPr>
      </w:pPr>
    </w:p>
    <w:p w14:paraId="3F6998AB" w14:textId="3AA9BDAE" w:rsidR="00723CBB" w:rsidRPr="00747E7D" w:rsidRDefault="00D26855" w:rsidP="00747E7D">
      <w:pPr>
        <w:pStyle w:val="a5"/>
        <w:numPr>
          <w:ilvl w:val="0"/>
          <w:numId w:val="1"/>
        </w:numPr>
        <w:ind w:leftChars="0" w:right="283"/>
        <w:rPr>
          <w:rFonts w:asciiTheme="minorEastAsia" w:hAnsiTheme="minorEastAsia"/>
          <w:kern w:val="0"/>
          <w:u w:val="wave"/>
        </w:rPr>
      </w:pPr>
      <w:r w:rsidRPr="00747E7D">
        <w:rPr>
          <w:rFonts w:asciiTheme="minorEastAsia" w:hAnsiTheme="minorEastAsia" w:hint="eastAsia"/>
          <w:kern w:val="0"/>
        </w:rPr>
        <w:t xml:space="preserve">予定工期　　　　</w:t>
      </w:r>
      <w:r w:rsidR="00723CBB" w:rsidRPr="00747E7D">
        <w:rPr>
          <w:rFonts w:asciiTheme="minorEastAsia" w:hAnsiTheme="minorEastAsia" w:hint="eastAsia"/>
          <w:kern w:val="0"/>
        </w:rPr>
        <w:t>令和</w:t>
      </w:r>
      <w:r w:rsidR="00C93569">
        <w:rPr>
          <w:rFonts w:asciiTheme="minorEastAsia" w:hAnsiTheme="minorEastAsia" w:hint="eastAsia"/>
          <w:kern w:val="0"/>
        </w:rPr>
        <w:t>8</w:t>
      </w:r>
      <w:r w:rsidR="00723CBB" w:rsidRPr="00747E7D">
        <w:rPr>
          <w:rFonts w:asciiTheme="minorEastAsia" w:hAnsiTheme="minorEastAsia" w:hint="eastAsia"/>
          <w:kern w:val="0"/>
        </w:rPr>
        <w:t>年</w:t>
      </w:r>
      <w:r w:rsidR="00C93569">
        <w:rPr>
          <w:rFonts w:asciiTheme="minorEastAsia" w:hAnsiTheme="minorEastAsia" w:hint="eastAsia"/>
          <w:kern w:val="0"/>
        </w:rPr>
        <w:t>10</w:t>
      </w:r>
      <w:r w:rsidR="00723CBB" w:rsidRPr="00747E7D">
        <w:rPr>
          <w:rFonts w:asciiTheme="minorEastAsia" w:hAnsiTheme="minorEastAsia" w:hint="eastAsia"/>
          <w:kern w:val="0"/>
        </w:rPr>
        <w:t>月</w:t>
      </w:r>
      <w:r w:rsidR="00C93569">
        <w:rPr>
          <w:rFonts w:asciiTheme="minorEastAsia" w:hAnsiTheme="minorEastAsia" w:hint="eastAsia"/>
          <w:kern w:val="0"/>
        </w:rPr>
        <w:t>31</w:t>
      </w:r>
      <w:r w:rsidR="00723CBB" w:rsidRPr="00747E7D">
        <w:rPr>
          <w:rFonts w:asciiTheme="minorEastAsia" w:hAnsiTheme="minorEastAsia" w:hint="eastAsia"/>
          <w:kern w:val="0"/>
        </w:rPr>
        <w:t>日</w:t>
      </w:r>
      <w:r w:rsidR="00C93569">
        <w:rPr>
          <w:rFonts w:asciiTheme="minorEastAsia" w:hAnsiTheme="minorEastAsia" w:hint="eastAsia"/>
          <w:kern w:val="0"/>
        </w:rPr>
        <w:t>（予定）</w:t>
      </w:r>
      <w:r w:rsidR="00723CBB" w:rsidRPr="00747E7D">
        <w:rPr>
          <w:rFonts w:asciiTheme="minorEastAsia" w:hAnsiTheme="minorEastAsia" w:hint="eastAsia"/>
          <w:kern w:val="0"/>
        </w:rPr>
        <w:t>～令和</w:t>
      </w:r>
      <w:r w:rsidR="00C93569">
        <w:rPr>
          <w:rFonts w:asciiTheme="minorEastAsia" w:hAnsiTheme="minorEastAsia" w:hint="eastAsia"/>
          <w:kern w:val="0"/>
        </w:rPr>
        <w:t>9</w:t>
      </w:r>
      <w:r w:rsidR="00723CBB" w:rsidRPr="00747E7D">
        <w:rPr>
          <w:rFonts w:asciiTheme="minorEastAsia" w:hAnsiTheme="minorEastAsia" w:hint="eastAsia"/>
          <w:kern w:val="0"/>
        </w:rPr>
        <w:t>年</w:t>
      </w:r>
      <w:r w:rsidR="00C93569">
        <w:rPr>
          <w:rFonts w:asciiTheme="minorEastAsia" w:hAnsiTheme="minorEastAsia" w:hint="eastAsia"/>
          <w:kern w:val="0"/>
        </w:rPr>
        <w:t>2</w:t>
      </w:r>
      <w:r w:rsidR="00723CBB" w:rsidRPr="00747E7D">
        <w:rPr>
          <w:rFonts w:asciiTheme="minorEastAsia" w:hAnsiTheme="minorEastAsia" w:hint="eastAsia"/>
          <w:kern w:val="0"/>
        </w:rPr>
        <w:t>月</w:t>
      </w:r>
      <w:r w:rsidR="00C93569">
        <w:rPr>
          <w:rFonts w:asciiTheme="minorEastAsia" w:hAnsiTheme="minorEastAsia" w:hint="eastAsia"/>
          <w:kern w:val="0"/>
        </w:rPr>
        <w:t>6</w:t>
      </w:r>
      <w:r w:rsidR="00723CBB" w:rsidRPr="00747E7D">
        <w:rPr>
          <w:rFonts w:asciiTheme="minorEastAsia" w:hAnsiTheme="minorEastAsia" w:hint="eastAsia"/>
          <w:kern w:val="0"/>
        </w:rPr>
        <w:t xml:space="preserve">日（予定）　　　　　　　　　　　</w:t>
      </w:r>
    </w:p>
    <w:p w14:paraId="083A6060" w14:textId="77777777" w:rsidR="00723CBB" w:rsidRPr="00FD2F3D" w:rsidRDefault="00723CBB" w:rsidP="00723CBB">
      <w:pPr>
        <w:pStyle w:val="a5"/>
        <w:ind w:leftChars="0" w:left="2415" w:right="283" w:hangingChars="1150" w:hanging="2415"/>
        <w:rPr>
          <w:rFonts w:asciiTheme="minorEastAsia" w:hAnsiTheme="minorEastAsia"/>
          <w:kern w:val="0"/>
        </w:rPr>
      </w:pPr>
    </w:p>
    <w:p w14:paraId="571DF064" w14:textId="30E76CDF" w:rsidR="00D26855" w:rsidRPr="00FD2F3D" w:rsidRDefault="00D26855" w:rsidP="00D26855">
      <w:pPr>
        <w:pStyle w:val="a5"/>
        <w:numPr>
          <w:ilvl w:val="0"/>
          <w:numId w:val="1"/>
        </w:numPr>
        <w:ind w:leftChars="0" w:right="840"/>
        <w:rPr>
          <w:rFonts w:asciiTheme="minorEastAsia" w:hAnsiTheme="minorEastAsia"/>
          <w:kern w:val="0"/>
        </w:rPr>
      </w:pPr>
      <w:r w:rsidRPr="00FD2F3D">
        <w:rPr>
          <w:rFonts w:asciiTheme="minorEastAsia" w:hAnsiTheme="minorEastAsia" w:hint="eastAsia"/>
          <w:kern w:val="0"/>
        </w:rPr>
        <w:t>予定価格　　　　公表しない</w:t>
      </w:r>
    </w:p>
    <w:p w14:paraId="39486235" w14:textId="77777777" w:rsidR="00723CBB" w:rsidRPr="00FD2F3D" w:rsidRDefault="00723CBB" w:rsidP="00723CBB">
      <w:pPr>
        <w:pStyle w:val="a5"/>
        <w:ind w:leftChars="0" w:left="780" w:right="840"/>
        <w:rPr>
          <w:rFonts w:asciiTheme="minorEastAsia" w:hAnsiTheme="minorEastAsia"/>
          <w:kern w:val="0"/>
        </w:rPr>
      </w:pPr>
    </w:p>
    <w:p w14:paraId="0D097CC3" w14:textId="77777777" w:rsidR="00723CBB" w:rsidRPr="00FD2F3D" w:rsidRDefault="00D26855" w:rsidP="009227D7">
      <w:pPr>
        <w:pStyle w:val="a5"/>
        <w:numPr>
          <w:ilvl w:val="0"/>
          <w:numId w:val="1"/>
        </w:numPr>
        <w:ind w:leftChars="0" w:right="840"/>
        <w:rPr>
          <w:rFonts w:asciiTheme="minorEastAsia" w:hAnsiTheme="minorEastAsia"/>
          <w:kern w:val="0"/>
        </w:rPr>
      </w:pPr>
      <w:r w:rsidRPr="00FD2F3D">
        <w:rPr>
          <w:rFonts w:asciiTheme="minorEastAsia" w:hAnsiTheme="minorEastAsia" w:hint="eastAsia"/>
          <w:kern w:val="0"/>
        </w:rPr>
        <w:t>最低制限価格　　設けない</w:t>
      </w:r>
      <w:r w:rsidR="009227D7" w:rsidRPr="00FD2F3D">
        <w:rPr>
          <w:rFonts w:asciiTheme="minorEastAsia" w:hAnsiTheme="minorEastAsia" w:hint="eastAsia"/>
          <w:kern w:val="0"/>
        </w:rPr>
        <w:t xml:space="preserve">　</w:t>
      </w:r>
    </w:p>
    <w:p w14:paraId="4003ECED" w14:textId="77777777" w:rsidR="00723CBB" w:rsidRPr="00FD2F3D" w:rsidRDefault="00723CBB" w:rsidP="00723CBB">
      <w:pPr>
        <w:pStyle w:val="a5"/>
        <w:rPr>
          <w:rFonts w:asciiTheme="minorEastAsia" w:hAnsiTheme="minorEastAsia"/>
          <w:kern w:val="0"/>
        </w:rPr>
      </w:pPr>
    </w:p>
    <w:p w14:paraId="4D616FEB" w14:textId="7717F842" w:rsidR="00AE1201" w:rsidRPr="00AE1201" w:rsidRDefault="009227D7" w:rsidP="00AE1201">
      <w:pPr>
        <w:pStyle w:val="a5"/>
        <w:numPr>
          <w:ilvl w:val="0"/>
          <w:numId w:val="1"/>
        </w:numPr>
        <w:ind w:leftChars="0" w:right="-1"/>
        <w:rPr>
          <w:rFonts w:asciiTheme="minorEastAsia" w:hAnsiTheme="minorEastAsia"/>
          <w:kern w:val="0"/>
        </w:rPr>
      </w:pPr>
      <w:r w:rsidRPr="00FD2F3D">
        <w:rPr>
          <w:rFonts w:asciiTheme="minorEastAsia" w:hAnsiTheme="minorEastAsia" w:hint="eastAsia"/>
          <w:kern w:val="0"/>
        </w:rPr>
        <w:t xml:space="preserve">支払条件　　　</w:t>
      </w:r>
      <w:r w:rsidR="00BD5ADA" w:rsidRPr="00FD2F3D">
        <w:rPr>
          <w:rFonts w:asciiTheme="minorEastAsia" w:hAnsiTheme="minorEastAsia" w:hint="eastAsia"/>
          <w:kern w:val="0"/>
        </w:rPr>
        <w:t xml:space="preserve">　</w:t>
      </w:r>
    </w:p>
    <w:p w14:paraId="0C981230" w14:textId="00E8B367" w:rsidR="00723CBB" w:rsidRPr="00AE1201" w:rsidRDefault="00AE1201" w:rsidP="00AE1201">
      <w:pPr>
        <w:ind w:right="-1" w:firstLineChars="945" w:firstLine="1984"/>
        <w:rPr>
          <w:rFonts w:asciiTheme="minorEastAsia" w:hAnsiTheme="minorEastAsia"/>
          <w:kern w:val="0"/>
        </w:rPr>
      </w:pPr>
      <w:r w:rsidRPr="00AE1201">
        <w:rPr>
          <w:rFonts w:asciiTheme="minorEastAsia" w:hAnsiTheme="minorEastAsia" w:hint="eastAsia"/>
          <w:kern w:val="0"/>
        </w:rPr>
        <w:t xml:space="preserve">契約金　　　　 　　</w:t>
      </w:r>
      <w:r w:rsidR="00C93569">
        <w:rPr>
          <w:rFonts w:asciiTheme="minorEastAsia" w:hAnsiTheme="minorEastAsia" w:hint="eastAsia"/>
          <w:kern w:val="0"/>
        </w:rPr>
        <w:t>なし</w:t>
      </w:r>
    </w:p>
    <w:p w14:paraId="7EFC5296" w14:textId="7E7D14D1" w:rsidR="00723CBB" w:rsidRPr="00AE1201" w:rsidRDefault="00723CBB" w:rsidP="00AE1201">
      <w:pPr>
        <w:ind w:firstLineChars="945" w:firstLine="1984"/>
        <w:rPr>
          <w:rFonts w:asciiTheme="minorEastAsia" w:hAnsiTheme="minorEastAsia"/>
          <w:kern w:val="0"/>
        </w:rPr>
      </w:pPr>
      <w:r w:rsidRPr="00AE1201">
        <w:rPr>
          <w:rFonts w:asciiTheme="minorEastAsia" w:hAnsiTheme="minorEastAsia" w:hint="eastAsia"/>
          <w:kern w:val="0"/>
        </w:rPr>
        <w:t>中間金</w:t>
      </w:r>
      <w:r w:rsidR="00AE1201" w:rsidRPr="00AE1201">
        <w:rPr>
          <w:rFonts w:asciiTheme="minorEastAsia" w:hAnsiTheme="minorEastAsia" w:hint="eastAsia"/>
          <w:kern w:val="0"/>
        </w:rPr>
        <w:t xml:space="preserve">　　　 　　</w:t>
      </w:r>
      <w:r w:rsidR="00C93569">
        <w:rPr>
          <w:rFonts w:asciiTheme="minorEastAsia" w:hAnsiTheme="minorEastAsia" w:hint="eastAsia"/>
          <w:kern w:val="0"/>
        </w:rPr>
        <w:t xml:space="preserve">　なし</w:t>
      </w:r>
    </w:p>
    <w:p w14:paraId="1E414AA5" w14:textId="48BA631F" w:rsidR="00D871FD" w:rsidRDefault="00AE1201" w:rsidP="00AE1201">
      <w:pPr>
        <w:ind w:right="-1" w:firstLineChars="945" w:firstLine="1984"/>
        <w:rPr>
          <w:rFonts w:asciiTheme="minorEastAsia" w:hAnsiTheme="minorEastAsia"/>
          <w:kern w:val="0"/>
        </w:rPr>
      </w:pPr>
      <w:r w:rsidRPr="00AE1201">
        <w:rPr>
          <w:rFonts w:asciiTheme="minorEastAsia" w:hAnsiTheme="minorEastAsia" w:hint="eastAsia"/>
          <w:kern w:val="0"/>
        </w:rPr>
        <w:t xml:space="preserve">清算金　　　　　　</w:t>
      </w:r>
      <w:r>
        <w:rPr>
          <w:rFonts w:asciiTheme="minorEastAsia" w:hAnsiTheme="minorEastAsia" w:hint="eastAsia"/>
          <w:kern w:val="0"/>
        </w:rPr>
        <w:t xml:space="preserve"> </w:t>
      </w:r>
      <w:r w:rsidR="00C93569">
        <w:rPr>
          <w:rFonts w:asciiTheme="minorEastAsia" w:hAnsiTheme="minorEastAsia" w:hint="eastAsia"/>
          <w:kern w:val="0"/>
        </w:rPr>
        <w:t>工事完成後一括</w:t>
      </w:r>
      <w:r w:rsidR="00E21211">
        <w:rPr>
          <w:rFonts w:asciiTheme="minorEastAsia" w:hAnsiTheme="minorEastAsia" w:hint="eastAsia"/>
          <w:kern w:val="0"/>
        </w:rPr>
        <w:t>精算</w:t>
      </w:r>
      <w:r w:rsidR="00C93569">
        <w:rPr>
          <w:rFonts w:asciiTheme="minorEastAsia" w:hAnsiTheme="minorEastAsia" w:hint="eastAsia"/>
          <w:kern w:val="0"/>
        </w:rPr>
        <w:t>（令和９年３月末予定）</w:t>
      </w:r>
    </w:p>
    <w:p w14:paraId="7302BBBA" w14:textId="77777777" w:rsidR="00DC0977" w:rsidRDefault="003548A1" w:rsidP="00D871FD">
      <w:pPr>
        <w:pStyle w:val="a5"/>
        <w:ind w:leftChars="0" w:left="2310" w:right="-1" w:hangingChars="1100" w:hanging="2310"/>
        <w:rPr>
          <w:rFonts w:asciiTheme="minorEastAsia" w:hAnsiTheme="minorEastAsia"/>
          <w:kern w:val="0"/>
        </w:rPr>
      </w:pPr>
      <w:r w:rsidRPr="00FD2F3D">
        <w:rPr>
          <w:rFonts w:asciiTheme="minorEastAsia" w:hAnsiTheme="minorEastAsia" w:hint="eastAsia"/>
          <w:kern w:val="0"/>
        </w:rPr>
        <w:t xml:space="preserve">　　　　　　　　　　　</w:t>
      </w:r>
    </w:p>
    <w:p w14:paraId="7301D1BF" w14:textId="1462D381" w:rsidR="00BD5ADA" w:rsidRPr="00DC0977" w:rsidRDefault="00BD5ADA" w:rsidP="00DC0977">
      <w:pPr>
        <w:pStyle w:val="a5"/>
        <w:numPr>
          <w:ilvl w:val="0"/>
          <w:numId w:val="1"/>
        </w:numPr>
        <w:ind w:leftChars="0" w:right="-1"/>
        <w:rPr>
          <w:rFonts w:asciiTheme="minorEastAsia" w:hAnsiTheme="minorEastAsia"/>
          <w:kern w:val="0"/>
        </w:rPr>
      </w:pPr>
      <w:r w:rsidRPr="00DC0977">
        <w:rPr>
          <w:rFonts w:asciiTheme="minorEastAsia" w:hAnsiTheme="minorEastAsia" w:hint="eastAsia"/>
          <w:kern w:val="0"/>
        </w:rPr>
        <w:t>契約保証金　　　設けない</w:t>
      </w:r>
    </w:p>
    <w:p w14:paraId="4A1E16AB" w14:textId="77777777" w:rsidR="003548A1" w:rsidRPr="00FD2F3D" w:rsidRDefault="003548A1" w:rsidP="003548A1">
      <w:pPr>
        <w:pStyle w:val="a5"/>
        <w:ind w:leftChars="0" w:left="780" w:right="840"/>
        <w:rPr>
          <w:rFonts w:asciiTheme="minorEastAsia" w:hAnsiTheme="minorEastAsia"/>
          <w:kern w:val="0"/>
        </w:rPr>
      </w:pPr>
    </w:p>
    <w:p w14:paraId="27D87344" w14:textId="7F588B23" w:rsidR="00BD5ADA" w:rsidRDefault="00BD5ADA" w:rsidP="00BD5ADA">
      <w:pPr>
        <w:pStyle w:val="a5"/>
        <w:numPr>
          <w:ilvl w:val="0"/>
          <w:numId w:val="1"/>
        </w:numPr>
        <w:ind w:leftChars="0" w:right="840"/>
        <w:rPr>
          <w:rFonts w:asciiTheme="minorEastAsia" w:hAnsiTheme="minorEastAsia"/>
          <w:kern w:val="0"/>
        </w:rPr>
      </w:pPr>
      <w:r w:rsidRPr="00FD2F3D">
        <w:rPr>
          <w:rFonts w:asciiTheme="minorEastAsia" w:hAnsiTheme="minorEastAsia" w:hint="eastAsia"/>
          <w:kern w:val="0"/>
        </w:rPr>
        <w:t>入札保証金　　　免除する</w:t>
      </w:r>
    </w:p>
    <w:p w14:paraId="67BCC3A3" w14:textId="77777777" w:rsidR="00C93569" w:rsidRPr="00FD2F3D" w:rsidRDefault="00C93569" w:rsidP="00C93569">
      <w:pPr>
        <w:pStyle w:val="a5"/>
        <w:ind w:leftChars="0" w:left="780" w:right="840"/>
        <w:rPr>
          <w:rFonts w:asciiTheme="minorEastAsia" w:hAnsiTheme="minorEastAsia"/>
          <w:kern w:val="0"/>
        </w:rPr>
      </w:pPr>
    </w:p>
    <w:p w14:paraId="7A5B8011" w14:textId="6941BF67" w:rsidR="003548A1" w:rsidRPr="00FD2F3D" w:rsidRDefault="00C93569" w:rsidP="00C93569">
      <w:pPr>
        <w:ind w:right="840" w:firstLineChars="200" w:firstLine="420"/>
        <w:rPr>
          <w:rFonts w:asciiTheme="minorEastAsia" w:hAnsiTheme="minorEastAsia"/>
          <w:kern w:val="0"/>
        </w:rPr>
      </w:pPr>
      <w:r>
        <w:rPr>
          <w:rFonts w:asciiTheme="minorEastAsia" w:hAnsiTheme="minorEastAsia" w:hint="eastAsia"/>
          <w:kern w:val="0"/>
        </w:rPr>
        <w:t xml:space="preserve">⑨　</w:t>
      </w:r>
      <w:r w:rsidR="00BD5ADA" w:rsidRPr="00C93569">
        <w:rPr>
          <w:rFonts w:asciiTheme="minorEastAsia" w:hAnsiTheme="minorEastAsia" w:hint="eastAsia"/>
          <w:kern w:val="0"/>
        </w:rPr>
        <w:t xml:space="preserve">工事概要　　　　</w:t>
      </w:r>
      <w:r w:rsidRPr="00C93569">
        <w:rPr>
          <w:rFonts w:asciiTheme="minorEastAsia" w:hAnsiTheme="minorEastAsia" w:hint="eastAsia"/>
          <w:kern w:val="0"/>
        </w:rPr>
        <w:t>ひかり保育園　空調機更新</w:t>
      </w:r>
      <w:r w:rsidR="00AB38C7" w:rsidRPr="00FD2F3D">
        <w:rPr>
          <w:rFonts w:asciiTheme="minorEastAsia" w:hAnsiTheme="minorEastAsia" w:hint="eastAsia"/>
          <w:kern w:val="0"/>
        </w:rPr>
        <w:t xml:space="preserve">　　　　　　　</w:t>
      </w:r>
    </w:p>
    <w:p w14:paraId="1D5381CB" w14:textId="3082BE9C" w:rsidR="00AB38C7" w:rsidRPr="00FD2F3D" w:rsidRDefault="00D871FD" w:rsidP="00D871FD">
      <w:pPr>
        <w:pStyle w:val="a5"/>
        <w:numPr>
          <w:ilvl w:val="1"/>
          <w:numId w:val="1"/>
        </w:numPr>
        <w:ind w:leftChars="0" w:right="-1"/>
        <w:rPr>
          <w:rFonts w:asciiTheme="minorEastAsia" w:hAnsiTheme="minorEastAsia"/>
          <w:kern w:val="0"/>
        </w:rPr>
      </w:pPr>
      <w:r>
        <w:rPr>
          <w:rFonts w:asciiTheme="minorEastAsia" w:hAnsiTheme="minorEastAsia" w:hint="eastAsia"/>
          <w:kern w:val="0"/>
        </w:rPr>
        <w:t>利用者の方が居ながらの工事なので、</w:t>
      </w:r>
      <w:r w:rsidR="00C93569">
        <w:rPr>
          <w:rFonts w:asciiTheme="minorEastAsia" w:hAnsiTheme="minorEastAsia" w:hint="eastAsia"/>
          <w:kern w:val="0"/>
        </w:rPr>
        <w:t>契約後発注者と協議して</w:t>
      </w:r>
      <w:r>
        <w:rPr>
          <w:rFonts w:asciiTheme="minorEastAsia" w:hAnsiTheme="minorEastAsia" w:hint="eastAsia"/>
          <w:kern w:val="0"/>
        </w:rPr>
        <w:t>工程</w:t>
      </w:r>
      <w:r w:rsidR="00490F1A">
        <w:rPr>
          <w:rFonts w:asciiTheme="minorEastAsia" w:hAnsiTheme="minorEastAsia" w:hint="eastAsia"/>
          <w:kern w:val="0"/>
        </w:rPr>
        <w:t>を</w:t>
      </w:r>
      <w:r>
        <w:rPr>
          <w:rFonts w:asciiTheme="minorEastAsia" w:hAnsiTheme="minorEastAsia" w:hint="eastAsia"/>
          <w:kern w:val="0"/>
        </w:rPr>
        <w:t>組み立てること</w:t>
      </w:r>
      <w:r w:rsidR="00A5545F">
        <w:rPr>
          <w:rFonts w:asciiTheme="minorEastAsia" w:hAnsiTheme="minorEastAsia" w:hint="eastAsia"/>
          <w:kern w:val="0"/>
        </w:rPr>
        <w:t>。</w:t>
      </w:r>
    </w:p>
    <w:p w14:paraId="6CB04809" w14:textId="77777777" w:rsidR="003548A1" w:rsidRPr="00FD2F3D" w:rsidRDefault="003548A1" w:rsidP="003548A1">
      <w:pPr>
        <w:ind w:right="-1" w:firstLineChars="1200" w:firstLine="2520"/>
        <w:rPr>
          <w:rFonts w:asciiTheme="minorEastAsia" w:hAnsiTheme="minorEastAsia"/>
          <w:kern w:val="0"/>
        </w:rPr>
      </w:pPr>
    </w:p>
    <w:p w14:paraId="27A701B2" w14:textId="53BAD90A" w:rsidR="00AB38C7" w:rsidRPr="00AE1201" w:rsidRDefault="00AB38C7" w:rsidP="00AE1201">
      <w:pPr>
        <w:pStyle w:val="a5"/>
        <w:numPr>
          <w:ilvl w:val="0"/>
          <w:numId w:val="1"/>
        </w:numPr>
        <w:ind w:leftChars="0" w:right="-1"/>
        <w:rPr>
          <w:rFonts w:asciiTheme="minorEastAsia" w:hAnsiTheme="minorEastAsia"/>
          <w:kern w:val="0"/>
        </w:rPr>
      </w:pPr>
      <w:r w:rsidRPr="00FD2F3D">
        <w:rPr>
          <w:rFonts w:asciiTheme="minorEastAsia" w:hAnsiTheme="minorEastAsia" w:hint="eastAsia"/>
          <w:kern w:val="0"/>
        </w:rPr>
        <w:t xml:space="preserve">設計図書閲覧　</w:t>
      </w:r>
      <w:r w:rsidR="00FD2F3D" w:rsidRPr="00FD2F3D">
        <w:rPr>
          <w:rFonts w:asciiTheme="minorEastAsia" w:hAnsiTheme="minorEastAsia" w:hint="eastAsia"/>
          <w:kern w:val="0"/>
        </w:rPr>
        <w:t xml:space="preserve">　</w:t>
      </w:r>
      <w:r w:rsidR="003548A1" w:rsidRPr="00FD2F3D">
        <w:rPr>
          <w:rFonts w:asciiTheme="minorEastAsia" w:hAnsiTheme="minorEastAsia" w:hint="eastAsia"/>
          <w:kern w:val="0"/>
        </w:rPr>
        <w:t>令和</w:t>
      </w:r>
      <w:r w:rsidR="00C93569">
        <w:rPr>
          <w:rFonts w:asciiTheme="minorEastAsia" w:hAnsiTheme="minorEastAsia" w:hint="eastAsia"/>
          <w:kern w:val="0"/>
        </w:rPr>
        <w:t>8</w:t>
      </w:r>
      <w:r w:rsidR="003548A1" w:rsidRPr="00FD2F3D">
        <w:rPr>
          <w:rFonts w:asciiTheme="minorEastAsia" w:hAnsiTheme="minorEastAsia" w:hint="eastAsia"/>
          <w:kern w:val="0"/>
        </w:rPr>
        <w:t>年</w:t>
      </w:r>
      <w:r w:rsidR="00C93569">
        <w:rPr>
          <w:rFonts w:asciiTheme="minorEastAsia" w:hAnsiTheme="minorEastAsia" w:hint="eastAsia"/>
          <w:kern w:val="0"/>
        </w:rPr>
        <w:t>10</w:t>
      </w:r>
      <w:r w:rsidR="00FD2F3D" w:rsidRPr="00FD2F3D">
        <w:rPr>
          <w:rFonts w:asciiTheme="minorEastAsia" w:hAnsiTheme="minorEastAsia" w:hint="eastAsia"/>
          <w:kern w:val="0"/>
        </w:rPr>
        <w:t>月</w:t>
      </w:r>
      <w:r w:rsidR="00C93569">
        <w:rPr>
          <w:rFonts w:asciiTheme="minorEastAsia" w:hAnsiTheme="minorEastAsia" w:hint="eastAsia"/>
          <w:kern w:val="0"/>
        </w:rPr>
        <w:t>7</w:t>
      </w:r>
      <w:r w:rsidR="00162A95" w:rsidRPr="00AE1201">
        <w:rPr>
          <w:rFonts w:asciiTheme="minorEastAsia" w:hAnsiTheme="minorEastAsia" w:hint="eastAsia"/>
          <w:kern w:val="0"/>
        </w:rPr>
        <w:t>日（</w:t>
      </w:r>
      <w:r w:rsidR="00C93569">
        <w:rPr>
          <w:rFonts w:asciiTheme="minorEastAsia" w:hAnsiTheme="minorEastAsia" w:hint="eastAsia"/>
          <w:kern w:val="0"/>
        </w:rPr>
        <w:t>水</w:t>
      </w:r>
      <w:r w:rsidR="00162A95" w:rsidRPr="00AE1201">
        <w:rPr>
          <w:rFonts w:asciiTheme="minorEastAsia" w:hAnsiTheme="minorEastAsia" w:hint="eastAsia"/>
          <w:kern w:val="0"/>
        </w:rPr>
        <w:t>）9:00より下記にて閲覧可能とします。</w:t>
      </w:r>
    </w:p>
    <w:p w14:paraId="4CF8BEF0" w14:textId="77777777" w:rsidR="00162A95" w:rsidRPr="00FD2F3D" w:rsidRDefault="00162A95" w:rsidP="00AB38C7">
      <w:pPr>
        <w:ind w:right="-1"/>
        <w:rPr>
          <w:rFonts w:asciiTheme="minorEastAsia" w:hAnsiTheme="minorEastAsia"/>
          <w:kern w:val="0"/>
        </w:rPr>
      </w:pPr>
      <w:r w:rsidRPr="00FD2F3D">
        <w:rPr>
          <w:rFonts w:asciiTheme="minorEastAsia" w:hAnsiTheme="minorEastAsia" w:hint="eastAsia"/>
          <w:kern w:val="0"/>
        </w:rPr>
        <w:t xml:space="preserve">　　　　　　　　　　　 希望者には図面データーをＰＤＦにて配布します。</w:t>
      </w:r>
    </w:p>
    <w:p w14:paraId="7DC1DCA5" w14:textId="7818A574" w:rsidR="00BA2990" w:rsidRPr="00FD2F3D" w:rsidRDefault="00BA2990" w:rsidP="00AB38C7">
      <w:pPr>
        <w:ind w:right="-1"/>
        <w:rPr>
          <w:rFonts w:asciiTheme="minorEastAsia" w:hAnsiTheme="minorEastAsia"/>
          <w:kern w:val="0"/>
        </w:rPr>
      </w:pPr>
      <w:r w:rsidRPr="00FD2F3D">
        <w:rPr>
          <w:rFonts w:asciiTheme="minorEastAsia" w:hAnsiTheme="minorEastAsia" w:hint="eastAsia"/>
          <w:kern w:val="0"/>
        </w:rPr>
        <w:t xml:space="preserve">　　　　　　　　　　　 閲覧場所　：（有）塩野建築設計事務所　出雲市今市町1154-3</w:t>
      </w:r>
    </w:p>
    <w:p w14:paraId="64904448" w14:textId="77777777" w:rsidR="00FD2F3D" w:rsidRDefault="00FD2F3D" w:rsidP="00AB38C7">
      <w:pPr>
        <w:ind w:right="-1"/>
        <w:rPr>
          <w:rFonts w:asciiTheme="minorEastAsia" w:hAnsiTheme="minorEastAsia"/>
          <w:kern w:val="0"/>
        </w:rPr>
      </w:pPr>
    </w:p>
    <w:p w14:paraId="2857BF6A" w14:textId="77777777" w:rsidR="00C93569" w:rsidRPr="00FD2F3D" w:rsidRDefault="00C93569" w:rsidP="00AB38C7">
      <w:pPr>
        <w:ind w:right="-1"/>
        <w:rPr>
          <w:rFonts w:asciiTheme="minorEastAsia" w:hAnsiTheme="minorEastAsia"/>
          <w:kern w:val="0"/>
        </w:rPr>
      </w:pPr>
    </w:p>
    <w:p w14:paraId="61823453" w14:textId="29DF1FB4" w:rsidR="00223411" w:rsidRDefault="00162A95" w:rsidP="00162A95">
      <w:pPr>
        <w:pStyle w:val="a5"/>
        <w:numPr>
          <w:ilvl w:val="0"/>
          <w:numId w:val="1"/>
        </w:numPr>
        <w:ind w:leftChars="0" w:right="-1"/>
        <w:rPr>
          <w:rFonts w:asciiTheme="minorEastAsia" w:hAnsiTheme="minorEastAsia"/>
          <w:kern w:val="0"/>
        </w:rPr>
      </w:pPr>
      <w:r w:rsidRPr="00223411">
        <w:rPr>
          <w:rFonts w:asciiTheme="minorEastAsia" w:hAnsiTheme="minorEastAsia" w:hint="eastAsia"/>
          <w:kern w:val="0"/>
        </w:rPr>
        <w:lastRenderedPageBreak/>
        <w:t xml:space="preserve">スケジュール　　</w:t>
      </w:r>
      <w:r w:rsidR="00223411" w:rsidRPr="00223411">
        <w:rPr>
          <w:rFonts w:asciiTheme="minorEastAsia" w:hAnsiTheme="minorEastAsia" w:hint="eastAsia"/>
          <w:kern w:val="0"/>
          <w:u w:val="wave"/>
        </w:rPr>
        <w:t>10</w:t>
      </w:r>
      <w:r w:rsidRPr="00223411">
        <w:rPr>
          <w:rFonts w:asciiTheme="minorEastAsia" w:hAnsiTheme="minorEastAsia" w:hint="eastAsia"/>
          <w:kern w:val="0"/>
          <w:u w:val="wave"/>
        </w:rPr>
        <w:t>月</w:t>
      </w:r>
      <w:r w:rsidR="00223411" w:rsidRPr="00223411">
        <w:rPr>
          <w:rFonts w:asciiTheme="minorEastAsia" w:hAnsiTheme="minorEastAsia" w:hint="eastAsia"/>
          <w:kern w:val="0"/>
          <w:u w:val="wave"/>
        </w:rPr>
        <w:t>1</w:t>
      </w:r>
      <w:r w:rsidR="00A5545F" w:rsidRPr="00223411">
        <w:rPr>
          <w:rFonts w:asciiTheme="minorEastAsia" w:hAnsiTheme="minorEastAsia" w:hint="eastAsia"/>
          <w:kern w:val="0"/>
          <w:u w:val="wave"/>
        </w:rPr>
        <w:t>6</w:t>
      </w:r>
      <w:r w:rsidRPr="00223411">
        <w:rPr>
          <w:rFonts w:asciiTheme="minorEastAsia" w:hAnsiTheme="minorEastAsia" w:hint="eastAsia"/>
          <w:kern w:val="0"/>
          <w:u w:val="wave"/>
        </w:rPr>
        <w:t>日（</w:t>
      </w:r>
      <w:r w:rsidR="00A658A7">
        <w:rPr>
          <w:rFonts w:asciiTheme="minorEastAsia" w:hAnsiTheme="minorEastAsia" w:hint="eastAsia"/>
          <w:kern w:val="0"/>
          <w:u w:val="wave"/>
        </w:rPr>
        <w:t>金</w:t>
      </w:r>
      <w:r w:rsidRPr="00223411">
        <w:rPr>
          <w:rFonts w:asciiTheme="minorEastAsia" w:hAnsiTheme="minorEastAsia" w:hint="eastAsia"/>
          <w:kern w:val="0"/>
          <w:u w:val="wave"/>
        </w:rPr>
        <w:t>）</w:t>
      </w:r>
      <w:r w:rsidR="00223411" w:rsidRPr="00223411">
        <w:rPr>
          <w:rFonts w:asciiTheme="minorEastAsia" w:hAnsiTheme="minorEastAsia" w:hint="eastAsia"/>
          <w:kern w:val="0"/>
          <w:u w:val="wave"/>
        </w:rPr>
        <w:t>17：00</w:t>
      </w:r>
      <w:r w:rsidRPr="00223411">
        <w:rPr>
          <w:rFonts w:asciiTheme="minorEastAsia" w:hAnsiTheme="minorEastAsia" w:hint="eastAsia"/>
          <w:kern w:val="0"/>
          <w:u w:val="wave"/>
        </w:rPr>
        <w:t xml:space="preserve">　入札</w:t>
      </w:r>
      <w:r w:rsidR="00223411" w:rsidRPr="00223411">
        <w:rPr>
          <w:rFonts w:asciiTheme="minorEastAsia" w:hAnsiTheme="minorEastAsia" w:hint="eastAsia"/>
          <w:kern w:val="0"/>
          <w:u w:val="wave"/>
        </w:rPr>
        <w:t>参加申し込み締め切り</w:t>
      </w:r>
    </w:p>
    <w:p w14:paraId="4AEE4A35" w14:textId="4F64E4DE" w:rsidR="00223411" w:rsidRDefault="00223411" w:rsidP="00223411">
      <w:pPr>
        <w:pStyle w:val="a5"/>
        <w:numPr>
          <w:ilvl w:val="1"/>
          <w:numId w:val="1"/>
        </w:numPr>
        <w:ind w:leftChars="0" w:right="-1"/>
        <w:rPr>
          <w:rFonts w:asciiTheme="minorEastAsia" w:hAnsiTheme="minorEastAsia"/>
          <w:kern w:val="0"/>
        </w:rPr>
      </w:pPr>
      <w:r>
        <w:rPr>
          <w:rFonts w:asciiTheme="minorEastAsia" w:hAnsiTheme="minorEastAsia" w:hint="eastAsia"/>
          <w:kern w:val="0"/>
        </w:rPr>
        <w:t>入札参加申込書を上記日時までに（有）塩野建築設計事務所へ提出すること。</w:t>
      </w:r>
    </w:p>
    <w:p w14:paraId="2109E146" w14:textId="0204CED7" w:rsidR="00223411" w:rsidRDefault="00223411" w:rsidP="00223411">
      <w:pPr>
        <w:pStyle w:val="a5"/>
        <w:ind w:leftChars="0" w:left="1200" w:right="-1"/>
        <w:rPr>
          <w:rFonts w:asciiTheme="minorEastAsia" w:hAnsiTheme="minorEastAsia"/>
          <w:kern w:val="0"/>
        </w:rPr>
      </w:pPr>
      <w:r>
        <w:rPr>
          <w:rFonts w:asciiTheme="minorEastAsia" w:hAnsiTheme="minorEastAsia" w:hint="eastAsia"/>
          <w:kern w:val="0"/>
        </w:rPr>
        <w:t xml:space="preserve">　　　　　　</w:t>
      </w:r>
    </w:p>
    <w:p w14:paraId="7646E46D" w14:textId="06F874CF" w:rsidR="00223411" w:rsidRPr="00223411" w:rsidRDefault="00223411" w:rsidP="00223411">
      <w:pPr>
        <w:pStyle w:val="a5"/>
        <w:ind w:leftChars="0" w:left="1200" w:right="-1"/>
        <w:rPr>
          <w:rFonts w:asciiTheme="minorEastAsia" w:hAnsiTheme="minorEastAsia"/>
          <w:kern w:val="0"/>
          <w:u w:val="wave"/>
        </w:rPr>
      </w:pPr>
      <w:r>
        <w:rPr>
          <w:rFonts w:asciiTheme="minorEastAsia" w:hAnsiTheme="minorEastAsia" w:hint="eastAsia"/>
          <w:kern w:val="0"/>
        </w:rPr>
        <w:t xml:space="preserve">　　　　　　</w:t>
      </w:r>
      <w:r w:rsidRPr="00223411">
        <w:rPr>
          <w:rFonts w:asciiTheme="minorEastAsia" w:hAnsiTheme="minorEastAsia" w:hint="eastAsia"/>
          <w:kern w:val="0"/>
          <w:u w:val="wave"/>
        </w:rPr>
        <w:t>10月27日（</w:t>
      </w:r>
      <w:r w:rsidR="00A658A7">
        <w:rPr>
          <w:rFonts w:asciiTheme="minorEastAsia" w:hAnsiTheme="minorEastAsia" w:hint="eastAsia"/>
          <w:kern w:val="0"/>
          <w:u w:val="wave"/>
        </w:rPr>
        <w:t>火</w:t>
      </w:r>
      <w:r w:rsidRPr="00223411">
        <w:rPr>
          <w:rFonts w:asciiTheme="minorEastAsia" w:hAnsiTheme="minorEastAsia" w:hint="eastAsia"/>
          <w:kern w:val="0"/>
          <w:u w:val="wave"/>
        </w:rPr>
        <w:t>）14：00　入札</w:t>
      </w:r>
    </w:p>
    <w:p w14:paraId="00363485" w14:textId="0FBB3434" w:rsidR="00223411" w:rsidRPr="00223411" w:rsidRDefault="00223411" w:rsidP="00223411">
      <w:pPr>
        <w:pStyle w:val="a5"/>
        <w:numPr>
          <w:ilvl w:val="1"/>
          <w:numId w:val="1"/>
        </w:numPr>
        <w:ind w:leftChars="0" w:right="-1"/>
        <w:rPr>
          <w:rFonts w:asciiTheme="minorEastAsia" w:hAnsiTheme="minorEastAsia"/>
          <w:kern w:val="0"/>
        </w:rPr>
      </w:pPr>
      <w:r w:rsidRPr="00223411">
        <w:rPr>
          <w:rFonts w:asciiTheme="minorEastAsia" w:hAnsiTheme="minorEastAsia" w:hint="eastAsia"/>
          <w:kern w:val="0"/>
        </w:rPr>
        <w:t>入札会場は「ひかり保育園遊戯室」</w:t>
      </w:r>
    </w:p>
    <w:p w14:paraId="404A2951" w14:textId="77777777" w:rsidR="00223411" w:rsidRPr="00223411" w:rsidRDefault="00223411" w:rsidP="00223411">
      <w:pPr>
        <w:ind w:left="840" w:right="-1"/>
        <w:rPr>
          <w:rFonts w:asciiTheme="minorEastAsia" w:hAnsiTheme="minorEastAsia"/>
          <w:kern w:val="0"/>
        </w:rPr>
      </w:pPr>
    </w:p>
    <w:p w14:paraId="34DE2EFB" w14:textId="1CA8A7D8" w:rsidR="00162A95" w:rsidRPr="00223411" w:rsidRDefault="00223411" w:rsidP="00223411">
      <w:pPr>
        <w:ind w:right="-1" w:firstLineChars="200" w:firstLine="420"/>
        <w:rPr>
          <w:rFonts w:asciiTheme="minorEastAsia" w:hAnsiTheme="minorEastAsia"/>
          <w:kern w:val="0"/>
        </w:rPr>
      </w:pPr>
      <w:r>
        <w:rPr>
          <w:rFonts w:asciiTheme="minorEastAsia" w:hAnsiTheme="minorEastAsia" w:hint="eastAsia"/>
          <w:kern w:val="0"/>
        </w:rPr>
        <w:t xml:space="preserve">⑪　</w:t>
      </w:r>
      <w:r w:rsidR="00162A95" w:rsidRPr="00223411">
        <w:rPr>
          <w:rFonts w:asciiTheme="minorEastAsia" w:hAnsiTheme="minorEastAsia" w:hint="eastAsia"/>
          <w:kern w:val="0"/>
        </w:rPr>
        <w:t>ご不明な点は、（有）塩野建築設計事務所　ＴＥＬ　0853-21-3450</w:t>
      </w:r>
    </w:p>
    <w:p w14:paraId="4ABD14AC" w14:textId="01EEBCA8" w:rsidR="00AB38C7" w:rsidRPr="00FD2F3D" w:rsidRDefault="00162A95" w:rsidP="00BA2990">
      <w:pPr>
        <w:pStyle w:val="a5"/>
        <w:ind w:leftChars="0" w:left="780" w:right="-1"/>
        <w:rPr>
          <w:rFonts w:asciiTheme="minorEastAsia" w:hAnsiTheme="minorEastAsia"/>
          <w:kern w:val="0"/>
        </w:rPr>
      </w:pPr>
      <w:r w:rsidRPr="00FD2F3D">
        <w:rPr>
          <w:rFonts w:asciiTheme="minorEastAsia" w:hAnsiTheme="minorEastAsia" w:hint="eastAsia"/>
          <w:kern w:val="0"/>
        </w:rPr>
        <w:t xml:space="preserve">　　　　　　　　　　　　　　　　　　担当　</w:t>
      </w:r>
      <w:r w:rsidR="00223411">
        <w:rPr>
          <w:rFonts w:asciiTheme="minorEastAsia" w:hAnsiTheme="minorEastAsia" w:hint="eastAsia"/>
          <w:kern w:val="0"/>
        </w:rPr>
        <w:t>高井</w:t>
      </w:r>
      <w:r w:rsidRPr="00FD2F3D">
        <w:rPr>
          <w:rFonts w:asciiTheme="minorEastAsia" w:hAnsiTheme="minorEastAsia" w:hint="eastAsia"/>
          <w:kern w:val="0"/>
        </w:rPr>
        <w:t xml:space="preserve">　まで</w:t>
      </w:r>
      <w:r w:rsidR="00223411">
        <w:rPr>
          <w:rFonts w:asciiTheme="minorEastAsia" w:hAnsiTheme="minorEastAsia" w:hint="eastAsia"/>
          <w:kern w:val="0"/>
        </w:rPr>
        <w:t>問い合わせ</w:t>
      </w:r>
      <w:r w:rsidRPr="00FD2F3D">
        <w:rPr>
          <w:rFonts w:asciiTheme="minorEastAsia" w:hAnsiTheme="minorEastAsia" w:hint="eastAsia"/>
          <w:kern w:val="0"/>
        </w:rPr>
        <w:t>ください</w:t>
      </w:r>
      <w:r w:rsidR="00223411">
        <w:rPr>
          <w:rFonts w:asciiTheme="minorEastAsia" w:hAnsiTheme="minorEastAsia" w:hint="eastAsia"/>
          <w:kern w:val="0"/>
        </w:rPr>
        <w:t>。</w:t>
      </w:r>
    </w:p>
    <w:p w14:paraId="52CEDAE2" w14:textId="77777777" w:rsidR="00D26855" w:rsidRDefault="00162A95" w:rsidP="009227D7">
      <w:pPr>
        <w:pStyle w:val="a5"/>
        <w:ind w:leftChars="0" w:left="780" w:right="840"/>
      </w:pPr>
      <w:r>
        <w:rPr>
          <w:rFonts w:hint="eastAsia"/>
          <w:kern w:val="0"/>
        </w:rPr>
        <w:t xml:space="preserve">　</w:t>
      </w:r>
      <w:r w:rsidR="00D26855">
        <w:rPr>
          <w:rFonts w:hint="eastAsia"/>
          <w:kern w:val="0"/>
        </w:rPr>
        <w:t xml:space="preserve">　　　　　　　　</w:t>
      </w:r>
    </w:p>
    <w:sectPr w:rsidR="00D26855" w:rsidSect="00410499">
      <w:pgSz w:w="11906" w:h="16838"/>
      <w:pgMar w:top="1276" w:right="99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25A44" w14:textId="77777777" w:rsidR="001D7062" w:rsidRDefault="001D7062" w:rsidP="009227D7">
      <w:r>
        <w:separator/>
      </w:r>
    </w:p>
  </w:endnote>
  <w:endnote w:type="continuationSeparator" w:id="0">
    <w:p w14:paraId="20DEB3FB" w14:textId="77777777" w:rsidR="001D7062" w:rsidRDefault="001D7062" w:rsidP="0092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2B35F" w14:textId="77777777" w:rsidR="001D7062" w:rsidRDefault="001D7062" w:rsidP="009227D7">
      <w:r>
        <w:separator/>
      </w:r>
    </w:p>
  </w:footnote>
  <w:footnote w:type="continuationSeparator" w:id="0">
    <w:p w14:paraId="12BB2E64" w14:textId="77777777" w:rsidR="001D7062" w:rsidRDefault="001D7062" w:rsidP="00922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144E5"/>
    <w:multiLevelType w:val="hybridMultilevel"/>
    <w:tmpl w:val="C540D53C"/>
    <w:lvl w:ilvl="0" w:tplc="45A2A7CC">
      <w:start w:val="1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CE53D2A"/>
    <w:multiLevelType w:val="hybridMultilevel"/>
    <w:tmpl w:val="25187548"/>
    <w:lvl w:ilvl="0" w:tplc="4F2A58FE">
      <w:start w:val="1"/>
      <w:numFmt w:val="decimalEnclosedCircle"/>
      <w:lvlText w:val="%1"/>
      <w:lvlJc w:val="left"/>
      <w:pPr>
        <w:ind w:left="780" w:hanging="360"/>
      </w:pPr>
      <w:rPr>
        <w:rFonts w:hint="default"/>
      </w:rPr>
    </w:lvl>
    <w:lvl w:ilvl="1" w:tplc="B8145B82">
      <w:numFmt w:val="bullet"/>
      <w:lvlText w:val="※"/>
      <w:lvlJc w:val="left"/>
      <w:pPr>
        <w:ind w:left="1200" w:hanging="360"/>
      </w:pPr>
      <w:rPr>
        <w:rFonts w:ascii="ＭＳ 明朝" w:eastAsia="ＭＳ 明朝" w:hAnsi="ＭＳ 明朝" w:cstheme="minorBidi"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672100866">
    <w:abstractNumId w:val="1"/>
  </w:num>
  <w:num w:numId="2" w16cid:durableId="219293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855"/>
    <w:rsid w:val="000008C0"/>
    <w:rsid w:val="00007AAC"/>
    <w:rsid w:val="00007F15"/>
    <w:rsid w:val="0001140C"/>
    <w:rsid w:val="0001669C"/>
    <w:rsid w:val="00016C76"/>
    <w:rsid w:val="00025713"/>
    <w:rsid w:val="00026B31"/>
    <w:rsid w:val="00026C4B"/>
    <w:rsid w:val="00031D0A"/>
    <w:rsid w:val="00033BED"/>
    <w:rsid w:val="000369A9"/>
    <w:rsid w:val="00037894"/>
    <w:rsid w:val="0004437B"/>
    <w:rsid w:val="00045F3C"/>
    <w:rsid w:val="000558B2"/>
    <w:rsid w:val="000605FC"/>
    <w:rsid w:val="00065540"/>
    <w:rsid w:val="00065547"/>
    <w:rsid w:val="0007013E"/>
    <w:rsid w:val="000735E9"/>
    <w:rsid w:val="00073DBB"/>
    <w:rsid w:val="0007444D"/>
    <w:rsid w:val="00093A43"/>
    <w:rsid w:val="000A0E17"/>
    <w:rsid w:val="000A0F73"/>
    <w:rsid w:val="000A1963"/>
    <w:rsid w:val="000A1A4A"/>
    <w:rsid w:val="000A24AD"/>
    <w:rsid w:val="000A298F"/>
    <w:rsid w:val="000A3C70"/>
    <w:rsid w:val="000A6049"/>
    <w:rsid w:val="000A7552"/>
    <w:rsid w:val="000A7C61"/>
    <w:rsid w:val="000A7EE4"/>
    <w:rsid w:val="000B0523"/>
    <w:rsid w:val="000B2028"/>
    <w:rsid w:val="000B7034"/>
    <w:rsid w:val="000C255D"/>
    <w:rsid w:val="000C3DBD"/>
    <w:rsid w:val="000C47B7"/>
    <w:rsid w:val="000C503D"/>
    <w:rsid w:val="000D2341"/>
    <w:rsid w:val="000D2F2E"/>
    <w:rsid w:val="000D50F4"/>
    <w:rsid w:val="000D6067"/>
    <w:rsid w:val="000D61EB"/>
    <w:rsid w:val="000E5C49"/>
    <w:rsid w:val="000E7028"/>
    <w:rsid w:val="000E7F47"/>
    <w:rsid w:val="000F3445"/>
    <w:rsid w:val="000F7DAD"/>
    <w:rsid w:val="000F7F5F"/>
    <w:rsid w:val="00100D82"/>
    <w:rsid w:val="00101844"/>
    <w:rsid w:val="00105671"/>
    <w:rsid w:val="00114218"/>
    <w:rsid w:val="00115FF2"/>
    <w:rsid w:val="00126CF5"/>
    <w:rsid w:val="0013418D"/>
    <w:rsid w:val="00136EC5"/>
    <w:rsid w:val="0014118C"/>
    <w:rsid w:val="00141AAC"/>
    <w:rsid w:val="00145870"/>
    <w:rsid w:val="00145AF9"/>
    <w:rsid w:val="001476E2"/>
    <w:rsid w:val="00154ABB"/>
    <w:rsid w:val="001561AE"/>
    <w:rsid w:val="00156E10"/>
    <w:rsid w:val="00162A95"/>
    <w:rsid w:val="00171853"/>
    <w:rsid w:val="00172E18"/>
    <w:rsid w:val="00174A92"/>
    <w:rsid w:val="00175620"/>
    <w:rsid w:val="00177C13"/>
    <w:rsid w:val="00186411"/>
    <w:rsid w:val="00186ACC"/>
    <w:rsid w:val="00190DB8"/>
    <w:rsid w:val="00194328"/>
    <w:rsid w:val="0019443D"/>
    <w:rsid w:val="0019517D"/>
    <w:rsid w:val="001A11C3"/>
    <w:rsid w:val="001A317F"/>
    <w:rsid w:val="001B3133"/>
    <w:rsid w:val="001B5F9C"/>
    <w:rsid w:val="001C05F6"/>
    <w:rsid w:val="001C56E7"/>
    <w:rsid w:val="001D08BC"/>
    <w:rsid w:val="001D65F3"/>
    <w:rsid w:val="001D6973"/>
    <w:rsid w:val="001D7062"/>
    <w:rsid w:val="001D7804"/>
    <w:rsid w:val="001D7C40"/>
    <w:rsid w:val="001E34A2"/>
    <w:rsid w:val="001E3CAF"/>
    <w:rsid w:val="001E41A5"/>
    <w:rsid w:val="001E4779"/>
    <w:rsid w:val="001E5381"/>
    <w:rsid w:val="001E6EB6"/>
    <w:rsid w:val="001E74BD"/>
    <w:rsid w:val="001F13FA"/>
    <w:rsid w:val="001F1762"/>
    <w:rsid w:val="001F509D"/>
    <w:rsid w:val="0020418D"/>
    <w:rsid w:val="00205EFA"/>
    <w:rsid w:val="002068F6"/>
    <w:rsid w:val="002119CC"/>
    <w:rsid w:val="00212955"/>
    <w:rsid w:val="002131EF"/>
    <w:rsid w:val="00214C9E"/>
    <w:rsid w:val="002161D1"/>
    <w:rsid w:val="00216A46"/>
    <w:rsid w:val="002179F6"/>
    <w:rsid w:val="0022097A"/>
    <w:rsid w:val="00221D6D"/>
    <w:rsid w:val="00223411"/>
    <w:rsid w:val="002242AA"/>
    <w:rsid w:val="00225928"/>
    <w:rsid w:val="00227A6B"/>
    <w:rsid w:val="00230252"/>
    <w:rsid w:val="002333FC"/>
    <w:rsid w:val="00234788"/>
    <w:rsid w:val="00235714"/>
    <w:rsid w:val="00251992"/>
    <w:rsid w:val="002543D7"/>
    <w:rsid w:val="002556D8"/>
    <w:rsid w:val="002562EB"/>
    <w:rsid w:val="002565E8"/>
    <w:rsid w:val="00261CB8"/>
    <w:rsid w:val="00267838"/>
    <w:rsid w:val="00272B72"/>
    <w:rsid w:val="00274EAB"/>
    <w:rsid w:val="00277175"/>
    <w:rsid w:val="00280C14"/>
    <w:rsid w:val="002811C7"/>
    <w:rsid w:val="00283163"/>
    <w:rsid w:val="00284591"/>
    <w:rsid w:val="00285C96"/>
    <w:rsid w:val="002900A9"/>
    <w:rsid w:val="00291B87"/>
    <w:rsid w:val="00294D30"/>
    <w:rsid w:val="002958A2"/>
    <w:rsid w:val="0029643A"/>
    <w:rsid w:val="002A52D7"/>
    <w:rsid w:val="002B7F52"/>
    <w:rsid w:val="002C2729"/>
    <w:rsid w:val="002C6082"/>
    <w:rsid w:val="002C7419"/>
    <w:rsid w:val="002D0357"/>
    <w:rsid w:val="002D18CF"/>
    <w:rsid w:val="002D3876"/>
    <w:rsid w:val="002E2958"/>
    <w:rsid w:val="002E333A"/>
    <w:rsid w:val="002F2425"/>
    <w:rsid w:val="002F2433"/>
    <w:rsid w:val="002F45D8"/>
    <w:rsid w:val="002F559C"/>
    <w:rsid w:val="00300113"/>
    <w:rsid w:val="00301974"/>
    <w:rsid w:val="00302CA0"/>
    <w:rsid w:val="003103B1"/>
    <w:rsid w:val="003122C2"/>
    <w:rsid w:val="0031254D"/>
    <w:rsid w:val="00312B7C"/>
    <w:rsid w:val="00315695"/>
    <w:rsid w:val="0031644A"/>
    <w:rsid w:val="0031699D"/>
    <w:rsid w:val="0032422E"/>
    <w:rsid w:val="00327D6C"/>
    <w:rsid w:val="0033029B"/>
    <w:rsid w:val="00332422"/>
    <w:rsid w:val="00332938"/>
    <w:rsid w:val="00332DDB"/>
    <w:rsid w:val="00336B3D"/>
    <w:rsid w:val="0034099E"/>
    <w:rsid w:val="00340CAF"/>
    <w:rsid w:val="00340FC6"/>
    <w:rsid w:val="00341F42"/>
    <w:rsid w:val="00345E64"/>
    <w:rsid w:val="00345FCA"/>
    <w:rsid w:val="00346D4B"/>
    <w:rsid w:val="003533AB"/>
    <w:rsid w:val="003548A1"/>
    <w:rsid w:val="00371F14"/>
    <w:rsid w:val="00385E6B"/>
    <w:rsid w:val="00386CE2"/>
    <w:rsid w:val="00387F2F"/>
    <w:rsid w:val="003955E7"/>
    <w:rsid w:val="003A03FB"/>
    <w:rsid w:val="003A4506"/>
    <w:rsid w:val="003A5C43"/>
    <w:rsid w:val="003C3533"/>
    <w:rsid w:val="003C550F"/>
    <w:rsid w:val="003D02B8"/>
    <w:rsid w:val="003D101E"/>
    <w:rsid w:val="003E43C0"/>
    <w:rsid w:val="003E57EC"/>
    <w:rsid w:val="003F525F"/>
    <w:rsid w:val="003F58F8"/>
    <w:rsid w:val="003F6EC6"/>
    <w:rsid w:val="00401D13"/>
    <w:rsid w:val="00404311"/>
    <w:rsid w:val="00410499"/>
    <w:rsid w:val="00412B50"/>
    <w:rsid w:val="004130EE"/>
    <w:rsid w:val="00420A72"/>
    <w:rsid w:val="00421CDC"/>
    <w:rsid w:val="0042504B"/>
    <w:rsid w:val="00430F57"/>
    <w:rsid w:val="0044086A"/>
    <w:rsid w:val="00444C84"/>
    <w:rsid w:val="00444D3E"/>
    <w:rsid w:val="00446393"/>
    <w:rsid w:val="004511EB"/>
    <w:rsid w:val="00463306"/>
    <w:rsid w:val="004648B5"/>
    <w:rsid w:val="00466CDA"/>
    <w:rsid w:val="00467D95"/>
    <w:rsid w:val="00467F1E"/>
    <w:rsid w:val="00470A22"/>
    <w:rsid w:val="00471987"/>
    <w:rsid w:val="00471FB8"/>
    <w:rsid w:val="00474A51"/>
    <w:rsid w:val="00477101"/>
    <w:rsid w:val="00481898"/>
    <w:rsid w:val="00481C22"/>
    <w:rsid w:val="00482A49"/>
    <w:rsid w:val="004832B2"/>
    <w:rsid w:val="00486617"/>
    <w:rsid w:val="00490F1A"/>
    <w:rsid w:val="00491390"/>
    <w:rsid w:val="004A1E40"/>
    <w:rsid w:val="004A77F2"/>
    <w:rsid w:val="004B0019"/>
    <w:rsid w:val="004B32F2"/>
    <w:rsid w:val="004B524D"/>
    <w:rsid w:val="004C22BD"/>
    <w:rsid w:val="004C2557"/>
    <w:rsid w:val="004C50F6"/>
    <w:rsid w:val="004D568F"/>
    <w:rsid w:val="004E0469"/>
    <w:rsid w:val="004E170A"/>
    <w:rsid w:val="004E2172"/>
    <w:rsid w:val="004E45DC"/>
    <w:rsid w:val="004E74FE"/>
    <w:rsid w:val="004F001B"/>
    <w:rsid w:val="005071D2"/>
    <w:rsid w:val="00510BFE"/>
    <w:rsid w:val="005111BA"/>
    <w:rsid w:val="00514B12"/>
    <w:rsid w:val="00514BDD"/>
    <w:rsid w:val="0051627B"/>
    <w:rsid w:val="0052106D"/>
    <w:rsid w:val="00523954"/>
    <w:rsid w:val="005325CD"/>
    <w:rsid w:val="00534DE0"/>
    <w:rsid w:val="00537735"/>
    <w:rsid w:val="00543E40"/>
    <w:rsid w:val="0054705E"/>
    <w:rsid w:val="0054782F"/>
    <w:rsid w:val="0054786F"/>
    <w:rsid w:val="0055123C"/>
    <w:rsid w:val="00551E66"/>
    <w:rsid w:val="00554092"/>
    <w:rsid w:val="005549A4"/>
    <w:rsid w:val="0055628A"/>
    <w:rsid w:val="005575B1"/>
    <w:rsid w:val="00557650"/>
    <w:rsid w:val="00561264"/>
    <w:rsid w:val="00563A6C"/>
    <w:rsid w:val="00564253"/>
    <w:rsid w:val="00564C94"/>
    <w:rsid w:val="00565954"/>
    <w:rsid w:val="00565B35"/>
    <w:rsid w:val="00577DEF"/>
    <w:rsid w:val="00584463"/>
    <w:rsid w:val="005900F1"/>
    <w:rsid w:val="00595674"/>
    <w:rsid w:val="0059584D"/>
    <w:rsid w:val="00596223"/>
    <w:rsid w:val="005A1396"/>
    <w:rsid w:val="005A4048"/>
    <w:rsid w:val="005A79D3"/>
    <w:rsid w:val="005B241A"/>
    <w:rsid w:val="005B375D"/>
    <w:rsid w:val="005B63F4"/>
    <w:rsid w:val="005B7CC9"/>
    <w:rsid w:val="005C05FD"/>
    <w:rsid w:val="005D04C4"/>
    <w:rsid w:val="005E2271"/>
    <w:rsid w:val="005E7DF4"/>
    <w:rsid w:val="005F0F05"/>
    <w:rsid w:val="005F31F2"/>
    <w:rsid w:val="005F4A91"/>
    <w:rsid w:val="005F51DD"/>
    <w:rsid w:val="005F6A70"/>
    <w:rsid w:val="0060359A"/>
    <w:rsid w:val="00605734"/>
    <w:rsid w:val="00613847"/>
    <w:rsid w:val="00621360"/>
    <w:rsid w:val="006222A5"/>
    <w:rsid w:val="00624272"/>
    <w:rsid w:val="00624801"/>
    <w:rsid w:val="0062493E"/>
    <w:rsid w:val="006324D3"/>
    <w:rsid w:val="00633164"/>
    <w:rsid w:val="00637DF0"/>
    <w:rsid w:val="00637F7C"/>
    <w:rsid w:val="00644FA9"/>
    <w:rsid w:val="00646F5D"/>
    <w:rsid w:val="006475C9"/>
    <w:rsid w:val="00651453"/>
    <w:rsid w:val="00655A6A"/>
    <w:rsid w:val="00663CEA"/>
    <w:rsid w:val="006649CB"/>
    <w:rsid w:val="00665B06"/>
    <w:rsid w:val="00671654"/>
    <w:rsid w:val="00672DBF"/>
    <w:rsid w:val="0067447E"/>
    <w:rsid w:val="00674834"/>
    <w:rsid w:val="00675B75"/>
    <w:rsid w:val="00675BEC"/>
    <w:rsid w:val="00681A1A"/>
    <w:rsid w:val="006862FE"/>
    <w:rsid w:val="006904D4"/>
    <w:rsid w:val="006917F4"/>
    <w:rsid w:val="00692A20"/>
    <w:rsid w:val="00693536"/>
    <w:rsid w:val="00697D94"/>
    <w:rsid w:val="006A1435"/>
    <w:rsid w:val="006A2CF4"/>
    <w:rsid w:val="006A39C4"/>
    <w:rsid w:val="006A3E46"/>
    <w:rsid w:val="006A5597"/>
    <w:rsid w:val="006A57C6"/>
    <w:rsid w:val="006A60FA"/>
    <w:rsid w:val="006B2523"/>
    <w:rsid w:val="006B5E43"/>
    <w:rsid w:val="006C0C4F"/>
    <w:rsid w:val="006C28E8"/>
    <w:rsid w:val="006C44F4"/>
    <w:rsid w:val="006C4A5A"/>
    <w:rsid w:val="006C661C"/>
    <w:rsid w:val="006D1825"/>
    <w:rsid w:val="006D3B4F"/>
    <w:rsid w:val="006D72A8"/>
    <w:rsid w:val="006E23F7"/>
    <w:rsid w:val="006E42D8"/>
    <w:rsid w:val="006E4E77"/>
    <w:rsid w:val="006E65BE"/>
    <w:rsid w:val="006F6630"/>
    <w:rsid w:val="006F733C"/>
    <w:rsid w:val="00700B9C"/>
    <w:rsid w:val="00702854"/>
    <w:rsid w:val="00703D2B"/>
    <w:rsid w:val="00707B66"/>
    <w:rsid w:val="007129CB"/>
    <w:rsid w:val="00722CFB"/>
    <w:rsid w:val="00723CBB"/>
    <w:rsid w:val="00727F28"/>
    <w:rsid w:val="00734085"/>
    <w:rsid w:val="00740A7B"/>
    <w:rsid w:val="00746A63"/>
    <w:rsid w:val="00747E7D"/>
    <w:rsid w:val="0075634C"/>
    <w:rsid w:val="007613B9"/>
    <w:rsid w:val="007631D0"/>
    <w:rsid w:val="00763CD9"/>
    <w:rsid w:val="0076440F"/>
    <w:rsid w:val="00765B4B"/>
    <w:rsid w:val="00767195"/>
    <w:rsid w:val="00771CCD"/>
    <w:rsid w:val="00771E9C"/>
    <w:rsid w:val="0077294C"/>
    <w:rsid w:val="0077359B"/>
    <w:rsid w:val="00780A36"/>
    <w:rsid w:val="00782790"/>
    <w:rsid w:val="00784C91"/>
    <w:rsid w:val="00794291"/>
    <w:rsid w:val="007949C8"/>
    <w:rsid w:val="00797F98"/>
    <w:rsid w:val="007A3F4D"/>
    <w:rsid w:val="007A4B6C"/>
    <w:rsid w:val="007A7F69"/>
    <w:rsid w:val="007B0052"/>
    <w:rsid w:val="007B0F51"/>
    <w:rsid w:val="007B4014"/>
    <w:rsid w:val="007B666E"/>
    <w:rsid w:val="007C2A6E"/>
    <w:rsid w:val="007C4332"/>
    <w:rsid w:val="007C654B"/>
    <w:rsid w:val="007D40E3"/>
    <w:rsid w:val="007D430D"/>
    <w:rsid w:val="007D71EF"/>
    <w:rsid w:val="007E2A66"/>
    <w:rsid w:val="007E3969"/>
    <w:rsid w:val="007E5383"/>
    <w:rsid w:val="007E6A8F"/>
    <w:rsid w:val="007E7558"/>
    <w:rsid w:val="007F2D18"/>
    <w:rsid w:val="007F38D8"/>
    <w:rsid w:val="00800814"/>
    <w:rsid w:val="008037CC"/>
    <w:rsid w:val="00806492"/>
    <w:rsid w:val="00810E38"/>
    <w:rsid w:val="00812FAA"/>
    <w:rsid w:val="0082088D"/>
    <w:rsid w:val="00820BF8"/>
    <w:rsid w:val="00823971"/>
    <w:rsid w:val="00825D14"/>
    <w:rsid w:val="0083056E"/>
    <w:rsid w:val="00832C43"/>
    <w:rsid w:val="00833DEC"/>
    <w:rsid w:val="00834E8E"/>
    <w:rsid w:val="0084008A"/>
    <w:rsid w:val="00843DFB"/>
    <w:rsid w:val="008466F4"/>
    <w:rsid w:val="00854DA1"/>
    <w:rsid w:val="00855B02"/>
    <w:rsid w:val="00856FF3"/>
    <w:rsid w:val="00857D98"/>
    <w:rsid w:val="008674B8"/>
    <w:rsid w:val="0087233A"/>
    <w:rsid w:val="0087684F"/>
    <w:rsid w:val="008800F0"/>
    <w:rsid w:val="00882DF1"/>
    <w:rsid w:val="0088319C"/>
    <w:rsid w:val="00891D13"/>
    <w:rsid w:val="0089336C"/>
    <w:rsid w:val="00895E33"/>
    <w:rsid w:val="008A10F4"/>
    <w:rsid w:val="008A6299"/>
    <w:rsid w:val="008B18C7"/>
    <w:rsid w:val="008B6F19"/>
    <w:rsid w:val="008B711F"/>
    <w:rsid w:val="008C04A4"/>
    <w:rsid w:val="008C293A"/>
    <w:rsid w:val="008C3A8F"/>
    <w:rsid w:val="008C53EB"/>
    <w:rsid w:val="008C68A1"/>
    <w:rsid w:val="008D397C"/>
    <w:rsid w:val="008E135E"/>
    <w:rsid w:val="008E2245"/>
    <w:rsid w:val="008E2326"/>
    <w:rsid w:val="008E53DC"/>
    <w:rsid w:val="008E5B84"/>
    <w:rsid w:val="008F125D"/>
    <w:rsid w:val="009003A3"/>
    <w:rsid w:val="00903331"/>
    <w:rsid w:val="009034FA"/>
    <w:rsid w:val="00904B00"/>
    <w:rsid w:val="009107E7"/>
    <w:rsid w:val="00910E6F"/>
    <w:rsid w:val="009112F1"/>
    <w:rsid w:val="0091271C"/>
    <w:rsid w:val="00914847"/>
    <w:rsid w:val="00916C80"/>
    <w:rsid w:val="00917626"/>
    <w:rsid w:val="009205C9"/>
    <w:rsid w:val="009227D7"/>
    <w:rsid w:val="00924039"/>
    <w:rsid w:val="00925D35"/>
    <w:rsid w:val="00930B5B"/>
    <w:rsid w:val="0093316B"/>
    <w:rsid w:val="0093672A"/>
    <w:rsid w:val="009428CF"/>
    <w:rsid w:val="00943393"/>
    <w:rsid w:val="0094377F"/>
    <w:rsid w:val="0094741F"/>
    <w:rsid w:val="00947597"/>
    <w:rsid w:val="00960AC7"/>
    <w:rsid w:val="00960B92"/>
    <w:rsid w:val="0096639B"/>
    <w:rsid w:val="00973E2A"/>
    <w:rsid w:val="00973FCB"/>
    <w:rsid w:val="00981E2C"/>
    <w:rsid w:val="0098550B"/>
    <w:rsid w:val="009874B6"/>
    <w:rsid w:val="00991198"/>
    <w:rsid w:val="00997D9A"/>
    <w:rsid w:val="009A2505"/>
    <w:rsid w:val="009A4083"/>
    <w:rsid w:val="009A7A00"/>
    <w:rsid w:val="009B0D2D"/>
    <w:rsid w:val="009B156E"/>
    <w:rsid w:val="009B1C5C"/>
    <w:rsid w:val="009B31D9"/>
    <w:rsid w:val="009B3A61"/>
    <w:rsid w:val="009B5FD3"/>
    <w:rsid w:val="009C30A1"/>
    <w:rsid w:val="009C7D1D"/>
    <w:rsid w:val="009D2663"/>
    <w:rsid w:val="009D3E93"/>
    <w:rsid w:val="009E08C1"/>
    <w:rsid w:val="009E4928"/>
    <w:rsid w:val="009E68B0"/>
    <w:rsid w:val="009F1CE5"/>
    <w:rsid w:val="00A00826"/>
    <w:rsid w:val="00A04149"/>
    <w:rsid w:val="00A04474"/>
    <w:rsid w:val="00A04679"/>
    <w:rsid w:val="00A1449E"/>
    <w:rsid w:val="00A233C1"/>
    <w:rsid w:val="00A32C57"/>
    <w:rsid w:val="00A344F6"/>
    <w:rsid w:val="00A4041E"/>
    <w:rsid w:val="00A414B1"/>
    <w:rsid w:val="00A41E23"/>
    <w:rsid w:val="00A41FE6"/>
    <w:rsid w:val="00A42CDC"/>
    <w:rsid w:val="00A46EFD"/>
    <w:rsid w:val="00A52D23"/>
    <w:rsid w:val="00A54CD2"/>
    <w:rsid w:val="00A5545F"/>
    <w:rsid w:val="00A658A7"/>
    <w:rsid w:val="00A70211"/>
    <w:rsid w:val="00A7251A"/>
    <w:rsid w:val="00A73647"/>
    <w:rsid w:val="00A740EF"/>
    <w:rsid w:val="00A74A40"/>
    <w:rsid w:val="00A817EC"/>
    <w:rsid w:val="00A81C66"/>
    <w:rsid w:val="00A9032F"/>
    <w:rsid w:val="00AA4556"/>
    <w:rsid w:val="00AA4946"/>
    <w:rsid w:val="00AB07FF"/>
    <w:rsid w:val="00AB174E"/>
    <w:rsid w:val="00AB2B2F"/>
    <w:rsid w:val="00AB38C7"/>
    <w:rsid w:val="00AC0DCC"/>
    <w:rsid w:val="00AC2E97"/>
    <w:rsid w:val="00AC466D"/>
    <w:rsid w:val="00AD272D"/>
    <w:rsid w:val="00AD3640"/>
    <w:rsid w:val="00AD67DE"/>
    <w:rsid w:val="00AE035C"/>
    <w:rsid w:val="00AE0C59"/>
    <w:rsid w:val="00AE1201"/>
    <w:rsid w:val="00AE47E9"/>
    <w:rsid w:val="00AE5282"/>
    <w:rsid w:val="00AF0D15"/>
    <w:rsid w:val="00AF5987"/>
    <w:rsid w:val="00AF5C6A"/>
    <w:rsid w:val="00AF7712"/>
    <w:rsid w:val="00B0242A"/>
    <w:rsid w:val="00B04181"/>
    <w:rsid w:val="00B060D9"/>
    <w:rsid w:val="00B10885"/>
    <w:rsid w:val="00B1248B"/>
    <w:rsid w:val="00B14560"/>
    <w:rsid w:val="00B15E29"/>
    <w:rsid w:val="00B16C67"/>
    <w:rsid w:val="00B22495"/>
    <w:rsid w:val="00B225FE"/>
    <w:rsid w:val="00B23524"/>
    <w:rsid w:val="00B259ED"/>
    <w:rsid w:val="00B25DDE"/>
    <w:rsid w:val="00B25E86"/>
    <w:rsid w:val="00B31F2C"/>
    <w:rsid w:val="00B3211C"/>
    <w:rsid w:val="00B33151"/>
    <w:rsid w:val="00B34B06"/>
    <w:rsid w:val="00B41620"/>
    <w:rsid w:val="00B42287"/>
    <w:rsid w:val="00B422B8"/>
    <w:rsid w:val="00B4259D"/>
    <w:rsid w:val="00B44FFF"/>
    <w:rsid w:val="00B45D55"/>
    <w:rsid w:val="00B47639"/>
    <w:rsid w:val="00B47A38"/>
    <w:rsid w:val="00B54AAB"/>
    <w:rsid w:val="00B60458"/>
    <w:rsid w:val="00B627CD"/>
    <w:rsid w:val="00B62ACE"/>
    <w:rsid w:val="00B62B02"/>
    <w:rsid w:val="00B65E93"/>
    <w:rsid w:val="00B66C15"/>
    <w:rsid w:val="00B70A7E"/>
    <w:rsid w:val="00B73FED"/>
    <w:rsid w:val="00B75044"/>
    <w:rsid w:val="00B810B9"/>
    <w:rsid w:val="00B832EC"/>
    <w:rsid w:val="00B84949"/>
    <w:rsid w:val="00B862A8"/>
    <w:rsid w:val="00B86DE0"/>
    <w:rsid w:val="00B87237"/>
    <w:rsid w:val="00B91822"/>
    <w:rsid w:val="00B91997"/>
    <w:rsid w:val="00B93508"/>
    <w:rsid w:val="00B93B7F"/>
    <w:rsid w:val="00BA068F"/>
    <w:rsid w:val="00BA2990"/>
    <w:rsid w:val="00BA6BD4"/>
    <w:rsid w:val="00BB5524"/>
    <w:rsid w:val="00BC0EE2"/>
    <w:rsid w:val="00BC67EF"/>
    <w:rsid w:val="00BD3C1E"/>
    <w:rsid w:val="00BD5ADA"/>
    <w:rsid w:val="00BE2ECF"/>
    <w:rsid w:val="00BE33EF"/>
    <w:rsid w:val="00BE57CF"/>
    <w:rsid w:val="00C0034B"/>
    <w:rsid w:val="00C00BC5"/>
    <w:rsid w:val="00C146E8"/>
    <w:rsid w:val="00C151A1"/>
    <w:rsid w:val="00C20106"/>
    <w:rsid w:val="00C25B5A"/>
    <w:rsid w:val="00C36B54"/>
    <w:rsid w:val="00C41C35"/>
    <w:rsid w:val="00C429C8"/>
    <w:rsid w:val="00C47984"/>
    <w:rsid w:val="00C5543B"/>
    <w:rsid w:val="00C718D4"/>
    <w:rsid w:val="00C77BCE"/>
    <w:rsid w:val="00C8560E"/>
    <w:rsid w:val="00C858C6"/>
    <w:rsid w:val="00C91C9C"/>
    <w:rsid w:val="00C93569"/>
    <w:rsid w:val="00C9516F"/>
    <w:rsid w:val="00CA0F45"/>
    <w:rsid w:val="00CA2933"/>
    <w:rsid w:val="00CB3856"/>
    <w:rsid w:val="00CB643B"/>
    <w:rsid w:val="00CB79D7"/>
    <w:rsid w:val="00CC26BD"/>
    <w:rsid w:val="00CC2C48"/>
    <w:rsid w:val="00CD4589"/>
    <w:rsid w:val="00CD5D84"/>
    <w:rsid w:val="00CD66FE"/>
    <w:rsid w:val="00CD6D92"/>
    <w:rsid w:val="00CE2DD2"/>
    <w:rsid w:val="00CE4600"/>
    <w:rsid w:val="00CF01D0"/>
    <w:rsid w:val="00CF4665"/>
    <w:rsid w:val="00D06C3C"/>
    <w:rsid w:val="00D11D49"/>
    <w:rsid w:val="00D12732"/>
    <w:rsid w:val="00D144E5"/>
    <w:rsid w:val="00D147AA"/>
    <w:rsid w:val="00D152CA"/>
    <w:rsid w:val="00D20FA7"/>
    <w:rsid w:val="00D2556B"/>
    <w:rsid w:val="00D26855"/>
    <w:rsid w:val="00D31AFD"/>
    <w:rsid w:val="00D327F2"/>
    <w:rsid w:val="00D339EA"/>
    <w:rsid w:val="00D36F71"/>
    <w:rsid w:val="00D461D3"/>
    <w:rsid w:val="00D466FF"/>
    <w:rsid w:val="00D519BB"/>
    <w:rsid w:val="00D51ED0"/>
    <w:rsid w:val="00D5396F"/>
    <w:rsid w:val="00D546C0"/>
    <w:rsid w:val="00D559F9"/>
    <w:rsid w:val="00D6198E"/>
    <w:rsid w:val="00D62020"/>
    <w:rsid w:val="00D67FD2"/>
    <w:rsid w:val="00D70186"/>
    <w:rsid w:val="00D71217"/>
    <w:rsid w:val="00D74188"/>
    <w:rsid w:val="00D76D97"/>
    <w:rsid w:val="00D76E99"/>
    <w:rsid w:val="00D81A1F"/>
    <w:rsid w:val="00D81BD9"/>
    <w:rsid w:val="00D82CBC"/>
    <w:rsid w:val="00D8379F"/>
    <w:rsid w:val="00D86F88"/>
    <w:rsid w:val="00D871FD"/>
    <w:rsid w:val="00D92903"/>
    <w:rsid w:val="00D92E1D"/>
    <w:rsid w:val="00D9350A"/>
    <w:rsid w:val="00D93781"/>
    <w:rsid w:val="00D93A31"/>
    <w:rsid w:val="00D97A01"/>
    <w:rsid w:val="00DA0415"/>
    <w:rsid w:val="00DA1EAA"/>
    <w:rsid w:val="00DA4DB6"/>
    <w:rsid w:val="00DA7367"/>
    <w:rsid w:val="00DB0917"/>
    <w:rsid w:val="00DB2D73"/>
    <w:rsid w:val="00DB4339"/>
    <w:rsid w:val="00DB59F6"/>
    <w:rsid w:val="00DB762B"/>
    <w:rsid w:val="00DB7E63"/>
    <w:rsid w:val="00DC0977"/>
    <w:rsid w:val="00DD3B5C"/>
    <w:rsid w:val="00DD5974"/>
    <w:rsid w:val="00DF35CB"/>
    <w:rsid w:val="00DF5C6C"/>
    <w:rsid w:val="00DF7005"/>
    <w:rsid w:val="00E04B5D"/>
    <w:rsid w:val="00E0550E"/>
    <w:rsid w:val="00E13099"/>
    <w:rsid w:val="00E13BB0"/>
    <w:rsid w:val="00E14235"/>
    <w:rsid w:val="00E146E3"/>
    <w:rsid w:val="00E21211"/>
    <w:rsid w:val="00E21256"/>
    <w:rsid w:val="00E23D14"/>
    <w:rsid w:val="00E24399"/>
    <w:rsid w:val="00E24DA6"/>
    <w:rsid w:val="00E33F7F"/>
    <w:rsid w:val="00E44AA6"/>
    <w:rsid w:val="00E50078"/>
    <w:rsid w:val="00E559CF"/>
    <w:rsid w:val="00E66AAF"/>
    <w:rsid w:val="00E70072"/>
    <w:rsid w:val="00E70BE0"/>
    <w:rsid w:val="00E74015"/>
    <w:rsid w:val="00E74719"/>
    <w:rsid w:val="00E754D4"/>
    <w:rsid w:val="00E81AA6"/>
    <w:rsid w:val="00E8386C"/>
    <w:rsid w:val="00E83B51"/>
    <w:rsid w:val="00E854C6"/>
    <w:rsid w:val="00E869B2"/>
    <w:rsid w:val="00E86E46"/>
    <w:rsid w:val="00E93EE0"/>
    <w:rsid w:val="00EA4BF7"/>
    <w:rsid w:val="00EA712A"/>
    <w:rsid w:val="00EB09FD"/>
    <w:rsid w:val="00EB35CF"/>
    <w:rsid w:val="00EB57B4"/>
    <w:rsid w:val="00EC1129"/>
    <w:rsid w:val="00EC1E0E"/>
    <w:rsid w:val="00EC3655"/>
    <w:rsid w:val="00EC4286"/>
    <w:rsid w:val="00EC5C2F"/>
    <w:rsid w:val="00EC6496"/>
    <w:rsid w:val="00ED25E6"/>
    <w:rsid w:val="00ED4053"/>
    <w:rsid w:val="00ED522D"/>
    <w:rsid w:val="00ED5A9A"/>
    <w:rsid w:val="00ED7536"/>
    <w:rsid w:val="00EE548D"/>
    <w:rsid w:val="00EE654E"/>
    <w:rsid w:val="00EF19EE"/>
    <w:rsid w:val="00EF1B93"/>
    <w:rsid w:val="00EF3EDF"/>
    <w:rsid w:val="00EF779C"/>
    <w:rsid w:val="00F00C09"/>
    <w:rsid w:val="00F00DE7"/>
    <w:rsid w:val="00F02BC1"/>
    <w:rsid w:val="00F07B98"/>
    <w:rsid w:val="00F11840"/>
    <w:rsid w:val="00F12A99"/>
    <w:rsid w:val="00F244D5"/>
    <w:rsid w:val="00F314D2"/>
    <w:rsid w:val="00F321CF"/>
    <w:rsid w:val="00F34DCF"/>
    <w:rsid w:val="00F34E11"/>
    <w:rsid w:val="00F355CE"/>
    <w:rsid w:val="00F40959"/>
    <w:rsid w:val="00F56A6C"/>
    <w:rsid w:val="00F56AC6"/>
    <w:rsid w:val="00F62F90"/>
    <w:rsid w:val="00F67F57"/>
    <w:rsid w:val="00F70887"/>
    <w:rsid w:val="00F729D5"/>
    <w:rsid w:val="00F7323C"/>
    <w:rsid w:val="00F74804"/>
    <w:rsid w:val="00F80FAC"/>
    <w:rsid w:val="00F81FF2"/>
    <w:rsid w:val="00F83A85"/>
    <w:rsid w:val="00F85CD1"/>
    <w:rsid w:val="00F8605E"/>
    <w:rsid w:val="00F92A96"/>
    <w:rsid w:val="00F93149"/>
    <w:rsid w:val="00F9592D"/>
    <w:rsid w:val="00F979BA"/>
    <w:rsid w:val="00FA1552"/>
    <w:rsid w:val="00FA279A"/>
    <w:rsid w:val="00FA6658"/>
    <w:rsid w:val="00FA697D"/>
    <w:rsid w:val="00FB4550"/>
    <w:rsid w:val="00FC2F00"/>
    <w:rsid w:val="00FC407F"/>
    <w:rsid w:val="00FC6BC2"/>
    <w:rsid w:val="00FD0B48"/>
    <w:rsid w:val="00FD2CB1"/>
    <w:rsid w:val="00FD2D49"/>
    <w:rsid w:val="00FD2F3D"/>
    <w:rsid w:val="00FD7A5E"/>
    <w:rsid w:val="00FE176D"/>
    <w:rsid w:val="00FE2902"/>
    <w:rsid w:val="00FE4EA9"/>
    <w:rsid w:val="00FE4F2C"/>
    <w:rsid w:val="00FF49CF"/>
    <w:rsid w:val="00FF53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DEBA88"/>
  <w15:docId w15:val="{39655D6C-D684-4205-9661-FD673AC7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0B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26855"/>
  </w:style>
  <w:style w:type="character" w:customStyle="1" w:styleId="a4">
    <w:name w:val="日付 (文字)"/>
    <w:basedOn w:val="a0"/>
    <w:link w:val="a3"/>
    <w:uiPriority w:val="99"/>
    <w:semiHidden/>
    <w:rsid w:val="00D26855"/>
  </w:style>
  <w:style w:type="paragraph" w:styleId="a5">
    <w:name w:val="List Paragraph"/>
    <w:basedOn w:val="a"/>
    <w:uiPriority w:val="34"/>
    <w:qFormat/>
    <w:rsid w:val="00D26855"/>
    <w:pPr>
      <w:ind w:leftChars="400" w:left="840"/>
    </w:pPr>
  </w:style>
  <w:style w:type="paragraph" w:styleId="a6">
    <w:name w:val="header"/>
    <w:basedOn w:val="a"/>
    <w:link w:val="a7"/>
    <w:uiPriority w:val="99"/>
    <w:unhideWhenUsed/>
    <w:rsid w:val="009227D7"/>
    <w:pPr>
      <w:tabs>
        <w:tab w:val="center" w:pos="4252"/>
        <w:tab w:val="right" w:pos="8504"/>
      </w:tabs>
      <w:snapToGrid w:val="0"/>
    </w:pPr>
  </w:style>
  <w:style w:type="character" w:customStyle="1" w:styleId="a7">
    <w:name w:val="ヘッダー (文字)"/>
    <w:basedOn w:val="a0"/>
    <w:link w:val="a6"/>
    <w:uiPriority w:val="99"/>
    <w:rsid w:val="009227D7"/>
  </w:style>
  <w:style w:type="paragraph" w:styleId="a8">
    <w:name w:val="footer"/>
    <w:basedOn w:val="a"/>
    <w:link w:val="a9"/>
    <w:uiPriority w:val="99"/>
    <w:unhideWhenUsed/>
    <w:rsid w:val="009227D7"/>
    <w:pPr>
      <w:tabs>
        <w:tab w:val="center" w:pos="4252"/>
        <w:tab w:val="right" w:pos="8504"/>
      </w:tabs>
      <w:snapToGrid w:val="0"/>
    </w:pPr>
  </w:style>
  <w:style w:type="character" w:customStyle="1" w:styleId="a9">
    <w:name w:val="フッター (文字)"/>
    <w:basedOn w:val="a0"/>
    <w:link w:val="a8"/>
    <w:uiPriority w:val="99"/>
    <w:rsid w:val="009227D7"/>
  </w:style>
  <w:style w:type="paragraph" w:styleId="aa">
    <w:name w:val="Note Heading"/>
    <w:basedOn w:val="a"/>
    <w:next w:val="a"/>
    <w:link w:val="ab"/>
    <w:uiPriority w:val="99"/>
    <w:unhideWhenUsed/>
    <w:rsid w:val="00162A95"/>
    <w:pPr>
      <w:jc w:val="center"/>
    </w:pPr>
    <w:rPr>
      <w:kern w:val="0"/>
    </w:rPr>
  </w:style>
  <w:style w:type="character" w:customStyle="1" w:styleId="ab">
    <w:name w:val="記 (文字)"/>
    <w:basedOn w:val="a0"/>
    <w:link w:val="aa"/>
    <w:uiPriority w:val="99"/>
    <w:rsid w:val="00162A95"/>
    <w:rPr>
      <w:kern w:val="0"/>
    </w:rPr>
  </w:style>
  <w:style w:type="paragraph" w:styleId="ac">
    <w:name w:val="Closing"/>
    <w:basedOn w:val="a"/>
    <w:link w:val="ad"/>
    <w:uiPriority w:val="99"/>
    <w:unhideWhenUsed/>
    <w:rsid w:val="00162A95"/>
    <w:pPr>
      <w:jc w:val="right"/>
    </w:pPr>
    <w:rPr>
      <w:kern w:val="0"/>
    </w:rPr>
  </w:style>
  <w:style w:type="character" w:customStyle="1" w:styleId="ad">
    <w:name w:val="結語 (文字)"/>
    <w:basedOn w:val="a0"/>
    <w:link w:val="ac"/>
    <w:uiPriority w:val="99"/>
    <w:rsid w:val="00162A95"/>
    <w:rPr>
      <w:kern w:val="0"/>
    </w:rPr>
  </w:style>
  <w:style w:type="paragraph" w:styleId="ae">
    <w:name w:val="Balloon Text"/>
    <w:basedOn w:val="a"/>
    <w:link w:val="af"/>
    <w:uiPriority w:val="99"/>
    <w:semiHidden/>
    <w:unhideWhenUsed/>
    <w:rsid w:val="008D397C"/>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8D39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113</Words>
  <Characters>647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shionohiroshi</dc:creator>
  <cp:lastModifiedBy>202401</cp:lastModifiedBy>
  <cp:revision>7</cp:revision>
  <cp:lastPrinted>2020-05-28T00:20:00Z</cp:lastPrinted>
  <dcterms:created xsi:type="dcterms:W3CDTF">2026-10-04T05:40:00Z</dcterms:created>
  <dcterms:modified xsi:type="dcterms:W3CDTF">2026-10-04T23:53:00Z</dcterms:modified>
</cp:coreProperties>
</file>